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E2" w:rsidRPr="00470D62" w:rsidRDefault="00F966F0" w:rsidP="00425332">
      <w:pPr>
        <w:jc w:val="center"/>
        <w:rPr>
          <w:rFonts w:ascii="Mincho" w:hint="eastAsia"/>
          <w:sz w:val="28"/>
          <w:szCs w:val="28"/>
        </w:rPr>
      </w:pPr>
      <w:r w:rsidRPr="00470D62">
        <w:rPr>
          <w:rFonts w:ascii="Mincho" w:hint="eastAsia"/>
          <w:sz w:val="28"/>
          <w:szCs w:val="28"/>
        </w:rPr>
        <w:t>情報通</w:t>
      </w:r>
      <w:bookmarkStart w:id="0" w:name="_GoBack"/>
      <w:bookmarkEnd w:id="0"/>
      <w:r w:rsidRPr="00470D62">
        <w:rPr>
          <w:rFonts w:ascii="Mincho" w:hint="eastAsia"/>
          <w:sz w:val="28"/>
          <w:szCs w:val="28"/>
        </w:rPr>
        <w:t>信研究機構電子入札システム</w:t>
      </w:r>
      <w:r w:rsidR="001165E2" w:rsidRPr="00470D62">
        <w:rPr>
          <w:rFonts w:ascii="Mincho" w:hint="eastAsia"/>
          <w:sz w:val="28"/>
          <w:szCs w:val="28"/>
        </w:rPr>
        <w:t>利用者登録申請</w:t>
      </w:r>
    </w:p>
    <w:p w:rsidR="00F966F0" w:rsidRPr="006E1710" w:rsidRDefault="00F966F0" w:rsidP="001165E2">
      <w:pPr>
        <w:rPr>
          <w:rFonts w:ascii="Mincho" w:hint="eastAsia"/>
        </w:rPr>
      </w:pPr>
      <w:r>
        <w:rPr>
          <w:rFonts w:ascii="Mincho" w:hint="eastAsia"/>
        </w:rPr>
        <w:t xml:space="preserve">【提出書類】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0"/>
        <w:gridCol w:w="1134"/>
        <w:gridCol w:w="2630"/>
      </w:tblGrid>
      <w:tr w:rsidR="006C0E0D" w:rsidRPr="00EF1480" w:rsidTr="007156F0">
        <w:trPr>
          <w:trHeight w:hRule="exact" w:val="425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E0D" w:rsidRPr="003775A6" w:rsidRDefault="006C0E0D" w:rsidP="007156F0">
            <w:pPr>
              <w:ind w:leftChars="-49" w:left="2" w:hangingChars="61" w:hanging="108"/>
              <w:rPr>
                <w:rFonts w:ascii="Mincho" w:hint="eastAsia"/>
                <w:sz w:val="20"/>
                <w:szCs w:val="20"/>
              </w:rPr>
            </w:pPr>
            <w:r w:rsidRPr="003775A6">
              <w:rPr>
                <w:rFonts w:ascii="Mincho" w:hint="eastAsia"/>
                <w:sz w:val="20"/>
                <w:szCs w:val="20"/>
              </w:rPr>
              <w:t>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0E0D" w:rsidRPr="007156F0" w:rsidRDefault="006C0E0D" w:rsidP="00F966F0">
            <w:pPr>
              <w:rPr>
                <w:rFonts w:ascii="Mincho" w:hint="eastAsia"/>
                <w:sz w:val="21"/>
                <w:szCs w:val="21"/>
              </w:rPr>
            </w:pPr>
            <w:r w:rsidRPr="007156F0">
              <w:rPr>
                <w:rFonts w:ascii="Mincho" w:hint="eastAsia"/>
                <w:b/>
                <w:sz w:val="21"/>
                <w:szCs w:val="21"/>
              </w:rPr>
              <w:t>利用者登録申請</w:t>
            </w:r>
            <w:r w:rsidRPr="007156F0">
              <w:rPr>
                <w:rFonts w:ascii="Mincho" w:hint="eastAsia"/>
                <w:sz w:val="21"/>
                <w:szCs w:val="21"/>
              </w:rPr>
              <w:t>（本紙）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E0D" w:rsidRPr="007156F0" w:rsidRDefault="006C0E0D" w:rsidP="008E2751">
            <w:pPr>
              <w:jc w:val="center"/>
              <w:rPr>
                <w:rFonts w:ascii="Mincho" w:hint="eastAsia"/>
                <w:sz w:val="21"/>
                <w:szCs w:val="21"/>
              </w:rPr>
            </w:pPr>
            <w:r w:rsidRPr="007156F0">
              <w:rPr>
                <w:rFonts w:ascii="Mincho" w:hint="eastAsia"/>
                <w:sz w:val="21"/>
                <w:szCs w:val="21"/>
              </w:rPr>
              <w:t>申請日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06" w:rsidRPr="007156F0" w:rsidRDefault="0074502B" w:rsidP="00FB457D">
            <w:pPr>
              <w:rPr>
                <w:rFonts w:ascii="Mincho" w:hint="eastAsia"/>
                <w:sz w:val="21"/>
                <w:szCs w:val="21"/>
              </w:rPr>
            </w:pPr>
            <w:r>
              <w:rPr>
                <w:rFonts w:ascii="Mincho" w:hint="eastAsia"/>
                <w:sz w:val="21"/>
                <w:szCs w:val="21"/>
              </w:rPr>
              <w:t>令和　　年　　月　　日</w:t>
            </w:r>
          </w:p>
        </w:tc>
      </w:tr>
      <w:tr w:rsidR="00F966F0" w:rsidRPr="00EF1480" w:rsidTr="007156F0">
        <w:trPr>
          <w:trHeight w:val="417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3775A6" w:rsidRDefault="0003643C" w:rsidP="007156F0">
            <w:pPr>
              <w:ind w:leftChars="-49" w:left="2" w:hangingChars="61" w:hanging="108"/>
              <w:rPr>
                <w:rFonts w:ascii="Mincho" w:hint="eastAsia"/>
                <w:sz w:val="20"/>
                <w:szCs w:val="20"/>
              </w:rPr>
            </w:pPr>
            <w:r w:rsidRPr="003775A6">
              <w:rPr>
                <w:rFonts w:ascii="Mincho" w:hint="eastAsia"/>
                <w:sz w:val="20"/>
                <w:szCs w:val="20"/>
              </w:rPr>
              <w:t>②</w:t>
            </w:r>
          </w:p>
        </w:tc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7156F0" w:rsidRDefault="00F966F0" w:rsidP="00F966F0">
            <w:pPr>
              <w:rPr>
                <w:rFonts w:ascii="Mincho" w:hint="eastAsia"/>
                <w:b/>
                <w:sz w:val="21"/>
                <w:szCs w:val="21"/>
              </w:rPr>
            </w:pPr>
            <w:r w:rsidRPr="007156F0">
              <w:rPr>
                <w:rFonts w:ascii="Mincho" w:hint="eastAsia"/>
                <w:b/>
                <w:sz w:val="21"/>
                <w:szCs w:val="21"/>
              </w:rPr>
              <w:t>全省庁統一資格</w:t>
            </w:r>
            <w:r w:rsidR="00425332" w:rsidRPr="007156F0">
              <w:rPr>
                <w:rFonts w:ascii="Mincho" w:hint="eastAsia"/>
                <w:b/>
                <w:sz w:val="21"/>
                <w:szCs w:val="21"/>
              </w:rPr>
              <w:t xml:space="preserve">　　</w:t>
            </w:r>
            <w:r w:rsidRPr="007156F0">
              <w:rPr>
                <w:rFonts w:ascii="Mincho" w:hint="eastAsia"/>
                <w:sz w:val="21"/>
                <w:szCs w:val="21"/>
              </w:rPr>
              <w:t>物品・役務等の入札への参加を希望する場合</w:t>
            </w:r>
          </w:p>
        </w:tc>
      </w:tr>
      <w:tr w:rsidR="00F966F0" w:rsidRPr="00EF1480" w:rsidTr="007156F0">
        <w:trPr>
          <w:trHeight w:val="70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3775A6" w:rsidRDefault="00F966F0" w:rsidP="00F966F0">
            <w:pPr>
              <w:rPr>
                <w:rFonts w:ascii="Mincho" w:hint="eastAsia"/>
                <w:sz w:val="20"/>
                <w:szCs w:val="2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332" w:rsidRPr="007156F0" w:rsidRDefault="00F966F0" w:rsidP="00F966F0">
            <w:pPr>
              <w:rPr>
                <w:rFonts w:ascii="Mincho" w:hint="eastAsia"/>
                <w:b/>
                <w:sz w:val="21"/>
                <w:szCs w:val="21"/>
              </w:rPr>
            </w:pPr>
            <w:r w:rsidRPr="007156F0">
              <w:rPr>
                <w:rFonts w:ascii="Mincho" w:hint="eastAsia"/>
                <w:b/>
                <w:sz w:val="21"/>
                <w:szCs w:val="21"/>
              </w:rPr>
              <w:t>国土交通省</w:t>
            </w:r>
            <w:r w:rsidR="003F3894" w:rsidRPr="007156F0">
              <w:rPr>
                <w:rFonts w:ascii="Mincho" w:hint="eastAsia"/>
                <w:b/>
                <w:sz w:val="21"/>
                <w:szCs w:val="21"/>
              </w:rPr>
              <w:t>大臣官房官庁営繕部、各地方整備局</w:t>
            </w:r>
            <w:r w:rsidR="00F5385A" w:rsidRPr="007156F0">
              <w:rPr>
                <w:rFonts w:ascii="Mincho" w:hint="eastAsia"/>
                <w:b/>
                <w:sz w:val="21"/>
                <w:szCs w:val="21"/>
              </w:rPr>
              <w:t>、北海道開発局</w:t>
            </w:r>
            <w:r w:rsidRPr="007156F0">
              <w:rPr>
                <w:rFonts w:ascii="Mincho" w:hint="eastAsia"/>
                <w:b/>
                <w:sz w:val="21"/>
                <w:szCs w:val="21"/>
              </w:rPr>
              <w:t>又は内閣府沖縄総合事務局の一般競争参加資格</w:t>
            </w:r>
          </w:p>
          <w:p w:rsidR="00F966F0" w:rsidRPr="007156F0" w:rsidRDefault="00F966F0" w:rsidP="00F966F0">
            <w:pPr>
              <w:rPr>
                <w:rFonts w:ascii="Mincho" w:hint="eastAsia"/>
                <w:sz w:val="21"/>
                <w:szCs w:val="21"/>
              </w:rPr>
            </w:pPr>
            <w:r w:rsidRPr="007156F0">
              <w:rPr>
                <w:rFonts w:ascii="Mincho" w:hint="eastAsia"/>
                <w:sz w:val="21"/>
                <w:szCs w:val="21"/>
              </w:rPr>
              <w:t>工事・測量・建設コンサルタント等への入札参加を希望する場合</w:t>
            </w:r>
            <w:r w:rsidR="00425332" w:rsidRPr="007156F0">
              <w:rPr>
                <w:rFonts w:ascii="Mincho" w:hint="eastAsia"/>
                <w:sz w:val="21"/>
                <w:szCs w:val="21"/>
              </w:rPr>
              <w:t xml:space="preserve">　</w:t>
            </w:r>
          </w:p>
        </w:tc>
      </w:tr>
      <w:tr w:rsidR="00F966F0" w:rsidRPr="00EF1480" w:rsidTr="007156F0">
        <w:trPr>
          <w:trHeight w:val="71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3775A6" w:rsidRDefault="0003643C" w:rsidP="007156F0">
            <w:pPr>
              <w:ind w:leftChars="-49" w:left="2" w:hangingChars="61" w:hanging="108"/>
              <w:rPr>
                <w:rFonts w:ascii="Mincho" w:hint="eastAsia"/>
                <w:sz w:val="20"/>
                <w:szCs w:val="20"/>
              </w:rPr>
            </w:pPr>
            <w:r w:rsidRPr="003775A6">
              <w:rPr>
                <w:rFonts w:ascii="Mincho" w:hint="eastAsia"/>
                <w:sz w:val="20"/>
                <w:szCs w:val="20"/>
              </w:rPr>
              <w:t>③</w:t>
            </w:r>
          </w:p>
        </w:tc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6F0" w:rsidRPr="007156F0" w:rsidRDefault="00F966F0" w:rsidP="00425332">
            <w:pPr>
              <w:rPr>
                <w:rFonts w:ascii="Mincho" w:hint="eastAsia"/>
                <w:b/>
                <w:sz w:val="21"/>
                <w:szCs w:val="21"/>
              </w:rPr>
            </w:pPr>
            <w:r w:rsidRPr="007156F0">
              <w:rPr>
                <w:rFonts w:ascii="Mincho" w:hint="eastAsia"/>
                <w:b/>
                <w:sz w:val="21"/>
                <w:szCs w:val="21"/>
              </w:rPr>
              <w:t>委任状</w:t>
            </w:r>
            <w:r w:rsidR="00425332" w:rsidRPr="007156F0">
              <w:rPr>
                <w:rFonts w:ascii="Mincho" w:hint="eastAsia"/>
                <w:b/>
                <w:sz w:val="21"/>
                <w:szCs w:val="21"/>
              </w:rPr>
              <w:t xml:space="preserve">　　</w:t>
            </w:r>
            <w:r w:rsidR="00584789" w:rsidRPr="007156F0">
              <w:rPr>
                <w:rFonts w:ascii="Minch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-2540</wp:posOffset>
                      </wp:positionV>
                      <wp:extent cx="1905" cy="0"/>
                      <wp:effectExtent l="9525" t="13970" r="7620" b="508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DBC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207.45pt;margin-top:-.2pt;width: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h5IgIAAEQ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"/>
                  </w:pict>
                </mc:Fallback>
              </mc:AlternateContent>
            </w:r>
            <w:r w:rsidRPr="007156F0">
              <w:rPr>
                <w:rFonts w:ascii="Mincho" w:hint="eastAsia"/>
                <w:sz w:val="21"/>
                <w:szCs w:val="21"/>
              </w:rPr>
              <w:t>電子入札を行う場合であって、代表者から入札権限及び契約権限に関する委任を受けた者のＩＣカードを使用する場合</w:t>
            </w:r>
            <w:r w:rsidR="00FB457D" w:rsidRPr="007156F0">
              <w:rPr>
                <w:rFonts w:ascii="Mincho" w:hint="eastAsia"/>
                <w:sz w:val="21"/>
                <w:szCs w:val="21"/>
              </w:rPr>
              <w:t xml:space="preserve">　</w:t>
            </w:r>
            <w:r w:rsidR="00FB457D" w:rsidRPr="007156F0">
              <w:rPr>
                <w:rFonts w:ascii="Mincho" w:hint="eastAsia"/>
                <w:sz w:val="21"/>
                <w:szCs w:val="21"/>
                <w:u w:val="single"/>
              </w:rPr>
              <w:t>※原本は郵送にてご提出ください。</w:t>
            </w:r>
          </w:p>
        </w:tc>
      </w:tr>
      <w:tr w:rsidR="0003643C" w:rsidRPr="00EF1480" w:rsidTr="007156F0">
        <w:trPr>
          <w:trHeight w:val="398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43C" w:rsidRPr="003775A6" w:rsidRDefault="0003643C" w:rsidP="007156F0">
            <w:pPr>
              <w:ind w:leftChars="-49" w:left="2" w:hangingChars="61" w:hanging="108"/>
              <w:rPr>
                <w:rFonts w:ascii="Mincho" w:hint="eastAsia"/>
                <w:sz w:val="20"/>
                <w:szCs w:val="20"/>
              </w:rPr>
            </w:pPr>
            <w:r w:rsidRPr="003775A6">
              <w:rPr>
                <w:rFonts w:ascii="Mincho" w:hint="eastAsia"/>
                <w:sz w:val="20"/>
                <w:szCs w:val="20"/>
              </w:rPr>
              <w:t>④</w:t>
            </w:r>
          </w:p>
        </w:tc>
        <w:tc>
          <w:tcPr>
            <w:tcW w:w="9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43C" w:rsidRPr="007156F0" w:rsidRDefault="0003643C" w:rsidP="0003643C">
            <w:pPr>
              <w:rPr>
                <w:rFonts w:ascii="Mincho" w:hint="eastAsia"/>
                <w:b/>
                <w:sz w:val="21"/>
                <w:szCs w:val="21"/>
              </w:rPr>
            </w:pPr>
            <w:r w:rsidRPr="007156F0">
              <w:rPr>
                <w:rFonts w:ascii="Mincho" w:hint="eastAsia"/>
                <w:b/>
                <w:sz w:val="21"/>
                <w:szCs w:val="21"/>
              </w:rPr>
              <w:t xml:space="preserve">ＩＣカードの企業情報登録画面を印刷したもの　</w:t>
            </w:r>
            <w:r w:rsidRPr="007156F0">
              <w:rPr>
                <w:rFonts w:ascii="Mincho" w:hint="eastAsia"/>
                <w:sz w:val="21"/>
                <w:szCs w:val="21"/>
              </w:rPr>
              <w:t>委任状を提出する場合</w:t>
            </w:r>
          </w:p>
        </w:tc>
      </w:tr>
    </w:tbl>
    <w:p w:rsidR="000D5DDD" w:rsidRDefault="000D5DDD" w:rsidP="001165E2">
      <w:pPr>
        <w:rPr>
          <w:rFonts w:ascii="Mincho" w:hint="eastAsia"/>
          <w:sz w:val="22"/>
          <w:szCs w:val="22"/>
        </w:rPr>
      </w:pPr>
      <w:r>
        <w:rPr>
          <w:rFonts w:ascii="Mincho" w:hint="eastAsia"/>
          <w:sz w:val="22"/>
          <w:szCs w:val="22"/>
        </w:rPr>
        <w:t>●本社情報　　競争参加資格を取得している者の情報を入力してください。</w:t>
      </w:r>
      <w:r w:rsidR="00190D69">
        <w:rPr>
          <w:rFonts w:ascii="Mincho" w:hint="eastAsia"/>
          <w:sz w:val="22"/>
          <w:szCs w:val="22"/>
        </w:rPr>
        <w:t>（かな：平仮名、番号：半角）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752"/>
        <w:gridCol w:w="2166"/>
        <w:gridCol w:w="2459"/>
      </w:tblGrid>
      <w:tr w:rsidR="00FB457D" w:rsidRPr="00753F23" w:rsidTr="004868F2">
        <w:trPr>
          <w:trHeight w:hRule="exact" w:val="39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FB457D" w:rsidRPr="00753F23" w:rsidRDefault="00FB457D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商号又は名称</w:t>
            </w:r>
          </w:p>
        </w:tc>
        <w:tc>
          <w:tcPr>
            <w:tcW w:w="73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457D" w:rsidRPr="00753F23" w:rsidRDefault="00FB457D" w:rsidP="00FB457D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" w:name="テキスト29"/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vMerge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</w:p>
        </w:tc>
        <w:tc>
          <w:tcPr>
            <w:tcW w:w="73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E5B" w:rsidRPr="00753F23" w:rsidRDefault="0038125B" w:rsidP="001E52F9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2" w:name="テキスト5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代表者役職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E5B" w:rsidRPr="00753F23" w:rsidRDefault="0038125B" w:rsidP="003D6E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3" w:name="テキスト6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3"/>
          </w:p>
        </w:tc>
      </w:tr>
      <w:tr w:rsidR="00FB457D" w:rsidRPr="00753F23" w:rsidTr="004868F2">
        <w:trPr>
          <w:trHeight w:hRule="exact" w:val="39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FB457D" w:rsidRPr="00753F23" w:rsidRDefault="00FB457D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代表者氏名</w:t>
            </w:r>
          </w:p>
        </w:tc>
        <w:tc>
          <w:tcPr>
            <w:tcW w:w="73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457D" w:rsidRPr="00753F23" w:rsidRDefault="00FB457D" w:rsidP="00FB457D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4" w:name="テキスト7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4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vMerge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</w:p>
        </w:tc>
        <w:tc>
          <w:tcPr>
            <w:tcW w:w="73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E5B" w:rsidRPr="00753F23" w:rsidRDefault="0038125B" w:rsidP="003D6E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5" w:name="テキスト8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5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郵便番号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3D6E5B" w:rsidRPr="00753F23" w:rsidRDefault="009C0065" w:rsidP="003D6E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6" w:name="テキスト9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6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所在地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3D6E5B" w:rsidRPr="00753F23" w:rsidRDefault="0038125B" w:rsidP="003D6E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7" w:name="テキスト10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7"/>
          </w:p>
        </w:tc>
      </w:tr>
      <w:tr w:rsidR="000D5DDD" w:rsidRPr="00753F23" w:rsidTr="002E4E76">
        <w:trPr>
          <w:trHeight w:hRule="exact" w:val="323"/>
        </w:trPr>
        <w:tc>
          <w:tcPr>
            <w:tcW w:w="2067" w:type="dxa"/>
            <w:shd w:val="clear" w:color="auto" w:fill="auto"/>
            <w:vAlign w:val="center"/>
          </w:tcPr>
          <w:p w:rsidR="000D5DDD" w:rsidRPr="00753F23" w:rsidRDefault="000D5DDD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電話番号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0D5DDD" w:rsidRDefault="009C0065" w:rsidP="00352606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8" w:name="テキスト27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8"/>
          </w:p>
          <w:p w:rsidR="002E4E76" w:rsidRDefault="002E4E76" w:rsidP="00352606">
            <w:pPr>
              <w:rPr>
                <w:rFonts w:ascii="Mincho" w:hint="eastAsia"/>
                <w:sz w:val="22"/>
                <w:szCs w:val="22"/>
              </w:rPr>
            </w:pPr>
          </w:p>
          <w:p w:rsidR="002E4E76" w:rsidRDefault="002E4E76" w:rsidP="00352606">
            <w:pPr>
              <w:rPr>
                <w:rFonts w:ascii="Mincho" w:hint="eastAsia"/>
                <w:sz w:val="22"/>
                <w:szCs w:val="22"/>
              </w:rPr>
            </w:pPr>
          </w:p>
          <w:p w:rsidR="002E4E76" w:rsidRPr="00753F23" w:rsidRDefault="002E4E76" w:rsidP="00352606">
            <w:pPr>
              <w:rPr>
                <w:rFonts w:ascii="Mincho" w:hint="eastAsia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D5DDD" w:rsidRPr="00753F23" w:rsidRDefault="000D5DDD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ＦＡＸ番号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D5DDD" w:rsidRPr="00753F23" w:rsidRDefault="009C0065" w:rsidP="003D6E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9" w:name="テキスト12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425332" w:rsidRDefault="000D5DDD" w:rsidP="00425332">
      <w:pPr>
        <w:rPr>
          <w:rFonts w:ascii="Mincho" w:hint="eastAsia"/>
          <w:sz w:val="22"/>
          <w:szCs w:val="22"/>
        </w:rPr>
      </w:pPr>
      <w:r>
        <w:rPr>
          <w:rFonts w:ascii="Mincho" w:hint="eastAsia"/>
          <w:sz w:val="22"/>
          <w:szCs w:val="22"/>
        </w:rPr>
        <w:t xml:space="preserve">●事業所情報　　</w:t>
      </w:r>
      <w:r w:rsidRPr="000D5DDD">
        <w:rPr>
          <w:rFonts w:ascii="Mincho" w:hint="eastAsia"/>
          <w:sz w:val="22"/>
          <w:szCs w:val="22"/>
        </w:rPr>
        <w:t>電子入札用のＩＣカードの名義人の情報を入力してください。</w:t>
      </w:r>
    </w:p>
    <w:p w:rsidR="000D5DDD" w:rsidRDefault="000D5DDD" w:rsidP="00425332">
      <w:pPr>
        <w:ind w:firstLineChars="200" w:firstLine="393"/>
        <w:rPr>
          <w:rFonts w:ascii="Mincho" w:hint="eastAsia"/>
          <w:sz w:val="22"/>
          <w:szCs w:val="22"/>
        </w:rPr>
      </w:pPr>
      <w:r>
        <w:rPr>
          <w:rFonts w:ascii="Mincho" w:hint="eastAsia"/>
          <w:sz w:val="22"/>
          <w:szCs w:val="22"/>
        </w:rPr>
        <w:t>※</w:t>
      </w:r>
      <w:r w:rsidRPr="000D5DDD">
        <w:rPr>
          <w:rFonts w:ascii="Mincho" w:hint="eastAsia"/>
          <w:sz w:val="22"/>
          <w:szCs w:val="22"/>
        </w:rPr>
        <w:t>本社情報と同じ場合は記入不要です。</w:t>
      </w:r>
      <w:r w:rsidR="00190D69">
        <w:rPr>
          <w:rFonts w:ascii="Mincho" w:hint="eastAsia"/>
          <w:sz w:val="22"/>
          <w:szCs w:val="22"/>
        </w:rPr>
        <w:t>（かな：平仮名、番号：半角）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752"/>
        <w:gridCol w:w="2166"/>
        <w:gridCol w:w="2459"/>
      </w:tblGrid>
      <w:tr w:rsidR="00FB457D" w:rsidRPr="00753F23" w:rsidTr="004868F2">
        <w:trPr>
          <w:trHeight w:hRule="exact" w:val="39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FB457D" w:rsidRPr="00753F23" w:rsidRDefault="00FB457D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事業所</w:t>
            </w:r>
          </w:p>
        </w:tc>
        <w:tc>
          <w:tcPr>
            <w:tcW w:w="73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457D" w:rsidRPr="00753F23" w:rsidRDefault="00FB457D" w:rsidP="00FB457D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0" w:name="テキスト13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0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vMerge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</w:p>
        </w:tc>
        <w:tc>
          <w:tcPr>
            <w:tcW w:w="73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E5B" w:rsidRPr="00753F23" w:rsidRDefault="0038125B" w:rsidP="003812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1" w:name="テキスト14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1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代表者役職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E5B" w:rsidRPr="00753F23" w:rsidRDefault="0038125B" w:rsidP="003812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2" w:name="テキスト15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2"/>
          </w:p>
        </w:tc>
      </w:tr>
      <w:tr w:rsidR="00FB457D" w:rsidRPr="00753F23" w:rsidTr="004868F2">
        <w:trPr>
          <w:trHeight w:hRule="exact" w:val="39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FB457D" w:rsidRPr="00753F23" w:rsidRDefault="00FB457D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代表者氏名</w:t>
            </w:r>
          </w:p>
        </w:tc>
        <w:tc>
          <w:tcPr>
            <w:tcW w:w="73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457D" w:rsidRPr="00753F23" w:rsidRDefault="00FB457D" w:rsidP="00FB457D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3" w:name="テキスト16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3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vMerge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</w:p>
        </w:tc>
        <w:tc>
          <w:tcPr>
            <w:tcW w:w="73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E5B" w:rsidRPr="00753F23" w:rsidRDefault="0038125B" w:rsidP="003812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4" w:name="テキスト17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4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郵便番号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3D6E5B" w:rsidRPr="00753F23" w:rsidRDefault="009C0065" w:rsidP="003812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5" w:name="テキスト18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5"/>
          </w:p>
        </w:tc>
      </w:tr>
      <w:tr w:rsidR="003D6E5B" w:rsidRPr="00753F23" w:rsidTr="00255612">
        <w:trPr>
          <w:trHeight w:hRule="exact" w:val="454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所在地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3D6E5B" w:rsidRPr="00753F23" w:rsidRDefault="0038125B" w:rsidP="00C45F1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6" w:name="テキスト19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6"/>
          </w:p>
        </w:tc>
      </w:tr>
      <w:tr w:rsidR="003D6E5B" w:rsidRPr="00753F23" w:rsidTr="002E4E76">
        <w:trPr>
          <w:trHeight w:hRule="exact" w:val="323"/>
        </w:trPr>
        <w:tc>
          <w:tcPr>
            <w:tcW w:w="2067" w:type="dxa"/>
            <w:shd w:val="clear" w:color="auto" w:fill="auto"/>
            <w:vAlign w:val="center"/>
          </w:tcPr>
          <w:p w:rsidR="003D6E5B" w:rsidRPr="00753F23" w:rsidRDefault="003D6E5B" w:rsidP="003D6E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電話番号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3D6E5B" w:rsidRPr="00753F23" w:rsidRDefault="009C0065" w:rsidP="003812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7" w:name="テキスト20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166" w:type="dxa"/>
            <w:shd w:val="clear" w:color="auto" w:fill="auto"/>
            <w:vAlign w:val="center"/>
          </w:tcPr>
          <w:p w:rsidR="003D6E5B" w:rsidRPr="00753F23" w:rsidRDefault="003D6E5B" w:rsidP="0038125B">
            <w:pPr>
              <w:rPr>
                <w:rFonts w:ascii="Mincho" w:hint="eastAsia"/>
                <w:sz w:val="22"/>
                <w:szCs w:val="22"/>
              </w:rPr>
            </w:pPr>
            <w:r w:rsidRPr="00753F23">
              <w:rPr>
                <w:rFonts w:ascii="Mincho" w:hint="eastAsia"/>
                <w:sz w:val="22"/>
                <w:szCs w:val="22"/>
              </w:rPr>
              <w:t>ＦＡＸ番号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D6E5B" w:rsidRPr="00753F23" w:rsidRDefault="009C0065" w:rsidP="0038125B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18" w:name="テキスト21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1165E2" w:rsidRPr="00EF1480" w:rsidRDefault="000D5DDD" w:rsidP="001165E2">
      <w:pPr>
        <w:rPr>
          <w:rFonts w:ascii="Mincho" w:hint="eastAsia"/>
          <w:sz w:val="22"/>
          <w:szCs w:val="22"/>
        </w:rPr>
      </w:pPr>
      <w:r>
        <w:rPr>
          <w:rFonts w:ascii="Mincho" w:hint="eastAsia"/>
          <w:sz w:val="22"/>
          <w:szCs w:val="22"/>
        </w:rPr>
        <w:t>●</w:t>
      </w:r>
      <w:r w:rsidR="001165E2" w:rsidRPr="00EF1480">
        <w:rPr>
          <w:rFonts w:ascii="Mincho" w:hint="eastAsia"/>
          <w:sz w:val="22"/>
          <w:szCs w:val="22"/>
        </w:rPr>
        <w:t>担当者情報</w:t>
      </w:r>
      <w:r>
        <w:rPr>
          <w:rFonts w:ascii="Mincho" w:hint="eastAsia"/>
          <w:sz w:val="22"/>
          <w:szCs w:val="22"/>
        </w:rPr>
        <w:t xml:space="preserve">　</w:t>
      </w:r>
      <w:r w:rsidR="001165E2" w:rsidRPr="00EF1480">
        <w:rPr>
          <w:rFonts w:ascii="Mincho" w:hint="eastAsia"/>
          <w:sz w:val="22"/>
          <w:szCs w:val="22"/>
        </w:rPr>
        <w:t>本申請に係る確認等のできる担当者</w:t>
      </w:r>
      <w:r>
        <w:rPr>
          <w:rFonts w:ascii="Mincho" w:hint="eastAsia"/>
          <w:sz w:val="22"/>
          <w:szCs w:val="22"/>
        </w:rPr>
        <w:t>の情報を入力してください。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410"/>
      </w:tblGrid>
      <w:tr w:rsidR="001165E2" w:rsidRPr="00EF1480" w:rsidTr="00255612">
        <w:trPr>
          <w:trHeight w:hRule="exact" w:val="397"/>
        </w:trPr>
        <w:tc>
          <w:tcPr>
            <w:tcW w:w="2126" w:type="dxa"/>
            <w:shd w:val="clear" w:color="auto" w:fill="auto"/>
            <w:vAlign w:val="center"/>
          </w:tcPr>
          <w:p w:rsidR="001165E2" w:rsidRPr="00EF1480" w:rsidRDefault="001165E2" w:rsidP="00425332">
            <w:pPr>
              <w:rPr>
                <w:rFonts w:ascii="Mincho" w:hint="eastAsia"/>
                <w:sz w:val="22"/>
                <w:szCs w:val="22"/>
              </w:rPr>
            </w:pPr>
            <w:r w:rsidRPr="00EF1480">
              <w:rPr>
                <w:rFonts w:ascii="Mincho" w:hint="eastAsia"/>
                <w:sz w:val="22"/>
                <w:szCs w:val="22"/>
              </w:rPr>
              <w:t>所属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165E2" w:rsidRPr="00EF1480" w:rsidRDefault="0038125B" w:rsidP="00425332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19" w:name="テキスト22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19"/>
          </w:p>
        </w:tc>
      </w:tr>
      <w:tr w:rsidR="00FB457D" w:rsidRPr="00EF1480" w:rsidTr="004868F2">
        <w:trPr>
          <w:trHeight w:hRule="exact" w:val="39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FB457D" w:rsidRPr="00EF1480" w:rsidRDefault="00FB457D" w:rsidP="00425332">
            <w:pPr>
              <w:rPr>
                <w:rFonts w:ascii="Mincho" w:hint="eastAsia"/>
                <w:sz w:val="22"/>
                <w:szCs w:val="22"/>
              </w:rPr>
            </w:pPr>
            <w:r w:rsidRPr="00EF1480">
              <w:rPr>
                <w:rFonts w:ascii="Mincho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457D" w:rsidRPr="00EF1480" w:rsidRDefault="00FB457D" w:rsidP="00FB457D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かな）</w:t>
            </w: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20" w:name="テキスト23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0"/>
          </w:p>
        </w:tc>
      </w:tr>
      <w:tr w:rsidR="00425332" w:rsidRPr="00EF1480" w:rsidTr="00255612">
        <w:trPr>
          <w:trHeight w:hRule="exact" w:val="397"/>
        </w:trPr>
        <w:tc>
          <w:tcPr>
            <w:tcW w:w="2126" w:type="dxa"/>
            <w:vMerge/>
            <w:shd w:val="clear" w:color="auto" w:fill="auto"/>
            <w:vAlign w:val="center"/>
          </w:tcPr>
          <w:p w:rsidR="00425332" w:rsidRPr="00EF1480" w:rsidRDefault="00425332" w:rsidP="00425332">
            <w:pPr>
              <w:rPr>
                <w:rFonts w:ascii="Mincho" w:hint="eastAsia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25332" w:rsidRDefault="0038125B" w:rsidP="00425332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bookmarkStart w:id="21" w:name="テキスト24"/>
            <w:r>
              <w:rPr>
                <w:rFonts w:ascii="Mincho" w:hint="eastAsia"/>
                <w:sz w:val="22"/>
                <w:szCs w:val="22"/>
              </w:rPr>
              <w:instrText>FORMTEXT</w:instrText>
            </w:r>
            <w:r>
              <w:rPr>
                <w:rFonts w:ascii="Mincho"/>
                <w:sz w:val="22"/>
                <w:szCs w:val="22"/>
              </w:rPr>
              <w:instrText xml:space="preserve"> </w:instrText>
            </w:r>
            <w:r>
              <w:rPr>
                <w:rFonts w:ascii="Mincho" w:hint="eastAsia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 w:rsidR="00FB457D"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1"/>
          </w:p>
        </w:tc>
      </w:tr>
      <w:tr w:rsidR="00C45F1B" w:rsidRPr="00EF1480" w:rsidTr="00C45F1B">
        <w:trPr>
          <w:trHeight w:hRule="exact" w:val="397"/>
        </w:trPr>
        <w:tc>
          <w:tcPr>
            <w:tcW w:w="2126" w:type="dxa"/>
            <w:shd w:val="clear" w:color="auto" w:fill="auto"/>
            <w:vAlign w:val="center"/>
          </w:tcPr>
          <w:p w:rsidR="00C45F1B" w:rsidRPr="00EF1480" w:rsidRDefault="00C45F1B" w:rsidP="00425332">
            <w:pPr>
              <w:rPr>
                <w:rFonts w:ascii="Mincho" w:hint="eastAsia"/>
                <w:sz w:val="22"/>
                <w:szCs w:val="22"/>
              </w:rPr>
            </w:pPr>
            <w:r w:rsidRPr="00EF1480">
              <w:rPr>
                <w:rFonts w:ascii="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5F1B" w:rsidRPr="00EF1480" w:rsidRDefault="00C45F1B" w:rsidP="00425332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2" w:name="テキスト25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5F1B" w:rsidRPr="00EF1480" w:rsidRDefault="00C45F1B" w:rsidP="00425332">
            <w:pPr>
              <w:rPr>
                <w:rFonts w:ascii="Mincho" w:hint="eastAsia"/>
                <w:sz w:val="22"/>
                <w:szCs w:val="22"/>
              </w:rPr>
            </w:pPr>
            <w:r w:rsidRPr="00C45F1B">
              <w:rPr>
                <w:rFonts w:ascii="Mincho" w:hint="eastAsia"/>
                <w:sz w:val="22"/>
                <w:szCs w:val="22"/>
              </w:rPr>
              <w:t>ＦＡＸ番号</w:t>
            </w:r>
          </w:p>
        </w:tc>
        <w:bookmarkEnd w:id="22"/>
        <w:tc>
          <w:tcPr>
            <w:tcW w:w="2410" w:type="dxa"/>
            <w:shd w:val="clear" w:color="auto" w:fill="auto"/>
            <w:vAlign w:val="center"/>
          </w:tcPr>
          <w:p w:rsidR="00C45F1B" w:rsidRPr="00EF1480" w:rsidRDefault="00C45F1B" w:rsidP="00425332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30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3" w:name="テキスト30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3"/>
          </w:p>
        </w:tc>
      </w:tr>
      <w:tr w:rsidR="001165E2" w:rsidRPr="00EF1480" w:rsidTr="00255612">
        <w:trPr>
          <w:trHeight w:hRule="exact" w:val="397"/>
        </w:trPr>
        <w:tc>
          <w:tcPr>
            <w:tcW w:w="2126" w:type="dxa"/>
            <w:shd w:val="clear" w:color="auto" w:fill="auto"/>
            <w:vAlign w:val="center"/>
          </w:tcPr>
          <w:p w:rsidR="001165E2" w:rsidRPr="00EF1480" w:rsidRDefault="001165E2" w:rsidP="00425332">
            <w:pPr>
              <w:rPr>
                <w:rFonts w:ascii="Mincho" w:hint="eastAsia"/>
                <w:sz w:val="22"/>
                <w:szCs w:val="22"/>
              </w:rPr>
            </w:pPr>
            <w:r w:rsidRPr="00EF1480">
              <w:rPr>
                <w:rFonts w:ascii="Mincho" w:hint="eastAsia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165E2" w:rsidRPr="00EF1480" w:rsidRDefault="009C0065" w:rsidP="00425332">
            <w:pPr>
              <w:rPr>
                <w:rFonts w:ascii="Mincho" w:hint="eastAsia"/>
                <w:sz w:val="22"/>
                <w:szCs w:val="22"/>
              </w:rPr>
            </w:pPr>
            <w:r>
              <w:rPr>
                <w:rFonts w:ascii="Mincho"/>
                <w:sz w:val="22"/>
                <w:szCs w:val="22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4" w:name="テキスト26"/>
            <w:r>
              <w:rPr>
                <w:rFonts w:ascii="Mincho"/>
                <w:sz w:val="22"/>
                <w:szCs w:val="22"/>
              </w:rPr>
              <w:instrText xml:space="preserve"> FORMTEXT </w:instrText>
            </w:r>
            <w:r>
              <w:rPr>
                <w:rFonts w:ascii="Mincho"/>
                <w:sz w:val="22"/>
                <w:szCs w:val="22"/>
              </w:rPr>
            </w:r>
            <w:r>
              <w:rPr>
                <w:rFonts w:ascii="Mincho"/>
                <w:sz w:val="22"/>
                <w:szCs w:val="22"/>
              </w:rPr>
              <w:fldChar w:fldCharType="separate"/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noProof/>
                <w:sz w:val="22"/>
                <w:szCs w:val="22"/>
              </w:rPr>
              <w:t> </w:t>
            </w:r>
            <w:r>
              <w:rPr>
                <w:rFonts w:ascii="Mincho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1165E2" w:rsidRPr="006E1710" w:rsidRDefault="00584789" w:rsidP="003E242D">
      <w:pPr>
        <w:jc w:val="right"/>
        <w:rPr>
          <w:rFonts w:ascii="Mincho" w:hint="eastAsia"/>
        </w:rPr>
      </w:pP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194310</wp:posOffset>
                </wp:positionV>
                <wp:extent cx="914400" cy="342900"/>
                <wp:effectExtent l="0" t="0" r="1905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332" w:rsidRPr="00E24B93" w:rsidRDefault="00425332" w:rsidP="001165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4B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※機構使用欄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pt;margin-top:15.3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Xfsg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" filled="f" stroked="f">
                <v:textbox inset="5.85pt,.7pt,5.85pt,.7pt">
                  <w:txbxContent>
                    <w:p w:rsidR="00425332" w:rsidRPr="00E24B93" w:rsidRDefault="00425332" w:rsidP="001165E2">
                      <w:pPr>
                        <w:rPr>
                          <w:sz w:val="18"/>
                          <w:szCs w:val="18"/>
                        </w:rPr>
                      </w:pPr>
                      <w:r w:rsidRPr="00E24B93">
                        <w:rPr>
                          <w:rFonts w:hint="eastAsia"/>
                          <w:sz w:val="18"/>
                          <w:szCs w:val="18"/>
                        </w:rPr>
                        <w:t>※機構使用欄</w:t>
                      </w:r>
                    </w:p>
                  </w:txbxContent>
                </v:textbox>
              </v:shape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422910</wp:posOffset>
                </wp:positionV>
                <wp:extent cx="1828800" cy="571500"/>
                <wp:effectExtent l="7620" t="8255" r="11430" b="107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0A9DD" id="Rectangle 7" o:spid="_x0000_s1026" style="position:absolute;left:0;text-align:left;margin-left:138pt;margin-top:33.3pt;width:2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194310</wp:posOffset>
                </wp:positionV>
                <wp:extent cx="1828800" cy="228600"/>
                <wp:effectExtent l="7620" t="8255" r="11430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2" w:rsidRPr="0098341F" w:rsidRDefault="00425332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利用者登録番号※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38pt;margin-top:15.3pt;width:2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">
                <v:textbox inset="5.85pt,.7pt,5.85pt,.7pt">
                  <w:txbxContent>
                    <w:p w:rsidR="00425332" w:rsidRPr="0098341F" w:rsidRDefault="00425332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利用者登録番号※</w:t>
                      </w:r>
                    </w:p>
                  </w:txbxContent>
                </v:textbox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422910</wp:posOffset>
                </wp:positionV>
                <wp:extent cx="914400" cy="571500"/>
                <wp:effectExtent l="7620" t="8255" r="11430" b="1079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322B4" id="Rectangle 12" o:spid="_x0000_s1026" style="position:absolute;left:0;text-align:left;margin-left:66pt;margin-top:33.3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194310</wp:posOffset>
                </wp:positionV>
                <wp:extent cx="914400" cy="228600"/>
                <wp:effectExtent l="7620" t="8255" r="11430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2" w:rsidRPr="00A472B4" w:rsidRDefault="00425332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66pt;margin-top:15.3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">
                <v:textbox inset="5.85pt,.7pt,5.85pt,.7pt">
                  <w:txbxContent>
                    <w:p w:rsidR="00425332" w:rsidRPr="00A472B4" w:rsidRDefault="00425332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受付※</w:t>
                      </w:r>
                    </w:p>
                  </w:txbxContent>
                </v:textbox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422910</wp:posOffset>
                </wp:positionV>
                <wp:extent cx="1257300" cy="571500"/>
                <wp:effectExtent l="7620" t="8255" r="1143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5E7E" id="Rectangle 9" o:spid="_x0000_s1026" style="position:absolute;left:0;text-align:left;margin-left:372pt;margin-top:33.3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422910</wp:posOffset>
                </wp:positionV>
                <wp:extent cx="1143000" cy="571500"/>
                <wp:effectExtent l="7620" t="8255" r="11430" b="107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82F5" id="Rectangle 8" o:spid="_x0000_s1026" style="position:absolute;left:0;text-align:left;margin-left:282pt;margin-top:33.3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">
                <v:textbox inset="5.85pt,.7pt,5.85pt,.7pt"/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194310</wp:posOffset>
                </wp:positionV>
                <wp:extent cx="1143000" cy="228600"/>
                <wp:effectExtent l="7620" t="8255" r="1143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2" w:rsidRPr="0098341F" w:rsidRDefault="00425332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34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834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録※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82pt;margin-top:15.3pt;width:9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">
                <v:textbox inset="5.85pt,.7pt,5.85pt,.7pt">
                  <w:txbxContent>
                    <w:p w:rsidR="00425332" w:rsidRPr="0098341F" w:rsidRDefault="00425332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8341F">
                        <w:rPr>
                          <w:rFonts w:hint="eastAsia"/>
                          <w:sz w:val="18"/>
                          <w:szCs w:val="18"/>
                        </w:rPr>
                        <w:t>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8341F">
                        <w:rPr>
                          <w:rFonts w:hint="eastAsia"/>
                          <w:sz w:val="18"/>
                          <w:szCs w:val="18"/>
                        </w:rPr>
                        <w:t>録※</w:t>
                      </w:r>
                    </w:p>
                  </w:txbxContent>
                </v:textbox>
              </v:rect>
            </w:pict>
          </mc:Fallback>
        </mc:AlternateContent>
      </w:r>
      <w:r w:rsidRPr="006E1710">
        <w:rPr>
          <w:rFonts w:ascii="Minch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194310</wp:posOffset>
                </wp:positionV>
                <wp:extent cx="1257300" cy="228600"/>
                <wp:effectExtent l="7620" t="8255" r="1143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2" w:rsidRPr="0098341F" w:rsidRDefault="00425332" w:rsidP="001165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利用登録照合</w:t>
                            </w:r>
                            <w:r w:rsidRPr="009834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72pt;margin-top:15.3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">
                <v:textbox inset="5.85pt,.7pt,5.85pt,.7pt">
                  <w:txbxContent>
                    <w:p w:rsidR="00425332" w:rsidRPr="0098341F" w:rsidRDefault="00425332" w:rsidP="001165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利用登録照合</w:t>
                      </w:r>
                      <w:r w:rsidRPr="0098341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1165E2" w:rsidRPr="006E1710">
        <w:rPr>
          <w:rFonts w:ascii="Mincho" w:hint="eastAsia"/>
        </w:rPr>
        <w:t xml:space="preserve">　</w:t>
      </w:r>
    </w:p>
    <w:sectPr w:rsidR="001165E2" w:rsidRPr="006E1710" w:rsidSect="00425332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5" w:right="1077" w:bottom="1440" w:left="1077" w:header="851" w:footer="992" w:gutter="0"/>
      <w:pgNumType w:fmt="decimalFullWidth" w:start="1"/>
      <w:cols w:space="425"/>
      <w:docGrid w:type="linesAndChars" w:linePitch="332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B6" w:rsidRDefault="00DE59B6">
      <w:r>
        <w:separator/>
      </w:r>
    </w:p>
  </w:endnote>
  <w:endnote w:type="continuationSeparator" w:id="0">
    <w:p w:rsidR="00DE59B6" w:rsidRDefault="00DE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32" w:rsidRDefault="00425332">
    <w:pPr>
      <w:pStyle w:val="a4"/>
      <w:wordWrap w:val="0"/>
      <w:rPr>
        <w:rStyle w:val="a6"/>
        <w:rFonts w:hint="eastAsia"/>
      </w:rPr>
    </w:pPr>
  </w:p>
  <w:p w:rsidR="00425332" w:rsidRDefault="00425332">
    <w:pPr>
      <w:pStyle w:val="a4"/>
      <w:framePr w:vSpace="567"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２</w:t>
    </w:r>
    <w:r>
      <w:rPr>
        <w:rStyle w:val="a6"/>
      </w:rPr>
      <w:fldChar w:fldCharType="end"/>
    </w:r>
  </w:p>
  <w:p w:rsidR="00425332" w:rsidRDefault="00425332">
    <w:pPr>
      <w:pStyle w:val="a4"/>
      <w:ind w:right="357" w:firstLine="357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32" w:rsidRDefault="00425332">
    <w:pPr>
      <w:pStyle w:val="a4"/>
      <w:framePr w:w="1077" w:wrap="around" w:vAnchor="text" w:hAnchor="page" w:x="5442" w:y="509"/>
      <w:jc w:val="center"/>
      <w:rPr>
        <w:rStyle w:val="a6"/>
        <w:sz w:val="24"/>
      </w:rPr>
    </w:pPr>
  </w:p>
  <w:p w:rsidR="00425332" w:rsidRDefault="00425332">
    <w:pPr>
      <w:pStyle w:val="a4"/>
      <w:wordWrap w:val="0"/>
      <w:ind w:right="360" w:firstLine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B6" w:rsidRDefault="00DE59B6">
      <w:r>
        <w:separator/>
      </w:r>
    </w:p>
  </w:footnote>
  <w:footnote w:type="continuationSeparator" w:id="0">
    <w:p w:rsidR="00DE59B6" w:rsidRDefault="00DE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32" w:rsidRDefault="00A659BD" w:rsidP="00A659BD">
    <w:pPr>
      <w:pStyle w:val="a3"/>
      <w:jc w:val="left"/>
    </w:pPr>
    <w:r w:rsidRPr="00A659BD">
      <w:rPr>
        <w:rFonts w:hint="eastAsia"/>
      </w:rPr>
      <w:t xml:space="preserve">提出先：　電子入札システム事務局　</w:t>
    </w:r>
    <w:r w:rsidRPr="00A659BD">
      <w:rPr>
        <w:rFonts w:hint="eastAsia"/>
      </w:rPr>
      <w:t>dn-nict@ml.nict.go.jp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743"/>
    <w:multiLevelType w:val="hybridMultilevel"/>
    <w:tmpl w:val="E144781A"/>
    <w:lvl w:ilvl="0" w:tplc="413C1E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A3887"/>
    <w:multiLevelType w:val="hybridMultilevel"/>
    <w:tmpl w:val="592670E2"/>
    <w:lvl w:ilvl="0" w:tplc="55E497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40"/>
  <w:drawingGridHorizontalSpacing w:val="217"/>
  <w:drawingGridVerticalSpacing w:val="16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5"/>
    <w:rsid w:val="000054E8"/>
    <w:rsid w:val="00006352"/>
    <w:rsid w:val="00027A74"/>
    <w:rsid w:val="00032855"/>
    <w:rsid w:val="0003643C"/>
    <w:rsid w:val="00043C65"/>
    <w:rsid w:val="000A4B06"/>
    <w:rsid w:val="000D288F"/>
    <w:rsid w:val="000D5767"/>
    <w:rsid w:val="000D5DDD"/>
    <w:rsid w:val="000E26F0"/>
    <w:rsid w:val="001165E2"/>
    <w:rsid w:val="001522E0"/>
    <w:rsid w:val="00152DB6"/>
    <w:rsid w:val="00183217"/>
    <w:rsid w:val="00190D69"/>
    <w:rsid w:val="001A4C45"/>
    <w:rsid w:val="001C0519"/>
    <w:rsid w:val="001E0AC8"/>
    <w:rsid w:val="001E52F9"/>
    <w:rsid w:val="001F289B"/>
    <w:rsid w:val="001F75E9"/>
    <w:rsid w:val="00220A8F"/>
    <w:rsid w:val="002300F1"/>
    <w:rsid w:val="002540BE"/>
    <w:rsid w:val="00255612"/>
    <w:rsid w:val="0026412C"/>
    <w:rsid w:val="00265913"/>
    <w:rsid w:val="00267BA0"/>
    <w:rsid w:val="002C5CDD"/>
    <w:rsid w:val="002E4E76"/>
    <w:rsid w:val="002E593C"/>
    <w:rsid w:val="00301750"/>
    <w:rsid w:val="003104A6"/>
    <w:rsid w:val="003278AE"/>
    <w:rsid w:val="00335F6D"/>
    <w:rsid w:val="003444EE"/>
    <w:rsid w:val="00352606"/>
    <w:rsid w:val="00376171"/>
    <w:rsid w:val="003775A6"/>
    <w:rsid w:val="0038125B"/>
    <w:rsid w:val="003D6E5B"/>
    <w:rsid w:val="003E242D"/>
    <w:rsid w:val="003F3894"/>
    <w:rsid w:val="00425332"/>
    <w:rsid w:val="00431170"/>
    <w:rsid w:val="004405B4"/>
    <w:rsid w:val="00470D62"/>
    <w:rsid w:val="004868F2"/>
    <w:rsid w:val="004C21C3"/>
    <w:rsid w:val="005016CD"/>
    <w:rsid w:val="005052AD"/>
    <w:rsid w:val="00513C65"/>
    <w:rsid w:val="00514A9F"/>
    <w:rsid w:val="00520DCD"/>
    <w:rsid w:val="00532367"/>
    <w:rsid w:val="00535630"/>
    <w:rsid w:val="0054298C"/>
    <w:rsid w:val="005533C9"/>
    <w:rsid w:val="00554AC3"/>
    <w:rsid w:val="00573616"/>
    <w:rsid w:val="00584789"/>
    <w:rsid w:val="00585126"/>
    <w:rsid w:val="005E7565"/>
    <w:rsid w:val="005F16EE"/>
    <w:rsid w:val="00607E7A"/>
    <w:rsid w:val="00626769"/>
    <w:rsid w:val="00641334"/>
    <w:rsid w:val="00662875"/>
    <w:rsid w:val="00670AF6"/>
    <w:rsid w:val="00677960"/>
    <w:rsid w:val="006A1A84"/>
    <w:rsid w:val="006A402C"/>
    <w:rsid w:val="006C0E0D"/>
    <w:rsid w:val="006E1710"/>
    <w:rsid w:val="007156F0"/>
    <w:rsid w:val="00717252"/>
    <w:rsid w:val="0074502B"/>
    <w:rsid w:val="00753F23"/>
    <w:rsid w:val="00764572"/>
    <w:rsid w:val="0077456A"/>
    <w:rsid w:val="007A4A44"/>
    <w:rsid w:val="007D75B0"/>
    <w:rsid w:val="00882150"/>
    <w:rsid w:val="008B0180"/>
    <w:rsid w:val="008B4C21"/>
    <w:rsid w:val="008C01D9"/>
    <w:rsid w:val="008E2751"/>
    <w:rsid w:val="008E2B59"/>
    <w:rsid w:val="009209EC"/>
    <w:rsid w:val="0092621B"/>
    <w:rsid w:val="0093300A"/>
    <w:rsid w:val="00942298"/>
    <w:rsid w:val="009C0065"/>
    <w:rsid w:val="009E0B06"/>
    <w:rsid w:val="00A10D56"/>
    <w:rsid w:val="00A27621"/>
    <w:rsid w:val="00A500EE"/>
    <w:rsid w:val="00A659BD"/>
    <w:rsid w:val="00A74B77"/>
    <w:rsid w:val="00A87FCA"/>
    <w:rsid w:val="00AA2E73"/>
    <w:rsid w:val="00AC2FA1"/>
    <w:rsid w:val="00B35BA1"/>
    <w:rsid w:val="00B65EF0"/>
    <w:rsid w:val="00B94BBF"/>
    <w:rsid w:val="00B967E5"/>
    <w:rsid w:val="00BE28D7"/>
    <w:rsid w:val="00BE5802"/>
    <w:rsid w:val="00BF2421"/>
    <w:rsid w:val="00C1567C"/>
    <w:rsid w:val="00C21964"/>
    <w:rsid w:val="00C21B2D"/>
    <w:rsid w:val="00C45F1B"/>
    <w:rsid w:val="00C55186"/>
    <w:rsid w:val="00C74134"/>
    <w:rsid w:val="00C8707E"/>
    <w:rsid w:val="00C91F8A"/>
    <w:rsid w:val="00CC469A"/>
    <w:rsid w:val="00CE7305"/>
    <w:rsid w:val="00D33220"/>
    <w:rsid w:val="00D82387"/>
    <w:rsid w:val="00DA341F"/>
    <w:rsid w:val="00DA63A3"/>
    <w:rsid w:val="00DB5F2F"/>
    <w:rsid w:val="00DD02AE"/>
    <w:rsid w:val="00DE09C7"/>
    <w:rsid w:val="00DE1F3D"/>
    <w:rsid w:val="00DE59B6"/>
    <w:rsid w:val="00E11ABA"/>
    <w:rsid w:val="00E16460"/>
    <w:rsid w:val="00E2441C"/>
    <w:rsid w:val="00E50BB0"/>
    <w:rsid w:val="00EC1365"/>
    <w:rsid w:val="00EE731B"/>
    <w:rsid w:val="00EF1480"/>
    <w:rsid w:val="00F5385A"/>
    <w:rsid w:val="00F71886"/>
    <w:rsid w:val="00F966F0"/>
    <w:rsid w:val="00FB457D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2DA56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</w:style>
  <w:style w:type="character" w:styleId="a6">
    <w:name w:val="page number"/>
    <w:autoRedefine/>
    <w:rPr>
      <w:sz w:val="22"/>
    </w:rPr>
  </w:style>
  <w:style w:type="paragraph" w:styleId="a7">
    <w:name w:val="Body Text"/>
    <w:basedOn w:val="a"/>
    <w:pPr>
      <w:kinsoku w:val="0"/>
      <w:overflowPunct w:val="0"/>
      <w:autoSpaceDE w:val="0"/>
      <w:autoSpaceDN w:val="0"/>
      <w:jc w:val="left"/>
    </w:pPr>
    <w:rPr>
      <w:rFonts w:ascii="Mincho"/>
      <w:kern w:val="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kinsoku w:val="0"/>
      <w:overflowPunct w:val="0"/>
      <w:autoSpaceDE w:val="0"/>
      <w:autoSpaceDN w:val="0"/>
      <w:ind w:firstLineChars="100" w:firstLine="281"/>
    </w:pPr>
    <w:rPr>
      <w:sz w:val="28"/>
    </w:rPr>
  </w:style>
  <w:style w:type="paragraph" w:styleId="aa">
    <w:name w:val="Balloon Text"/>
    <w:basedOn w:val="a"/>
    <w:semiHidden/>
    <w:rsid w:val="006A1A8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rsid w:val="00E16460"/>
    <w:rPr>
      <w:lang w:val="x-none" w:eastAsia="x-none"/>
    </w:rPr>
  </w:style>
  <w:style w:type="character" w:customStyle="1" w:styleId="ac">
    <w:name w:val="日付 (文字)"/>
    <w:link w:val="ab"/>
    <w:rsid w:val="00E16460"/>
    <w:rPr>
      <w:rFonts w:eastAsia="Mincho"/>
      <w:kern w:val="2"/>
      <w:sz w:val="24"/>
      <w:szCs w:val="24"/>
    </w:rPr>
  </w:style>
  <w:style w:type="table" w:styleId="ad">
    <w:name w:val="Table Grid"/>
    <w:basedOn w:val="a1"/>
    <w:rsid w:val="000D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6C7A-47E6-41F9-B7D7-DAEBD4D8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2019-04-25T02:38:00Z</dcterms:created>
  <dcterms:modified xsi:type="dcterms:W3CDTF">2019-04-25T02:38:00Z</dcterms:modified>
</cp:coreProperties>
</file>