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73C1" w14:textId="3590C7A7" w:rsidR="006A3201" w:rsidRPr="006A3201" w:rsidRDefault="006A3201" w:rsidP="006A3201">
      <w:pPr>
        <w:wordWrap w:val="0"/>
        <w:jc w:val="right"/>
        <w:rPr>
          <w:rFonts w:ascii="HG丸ｺﾞｼｯｸM-PRO" w:eastAsia="HG丸ｺﾞｼｯｸM-PRO" w:hAnsi="ＭＳ ゴシック"/>
          <w:sz w:val="24"/>
          <w:szCs w:val="24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23A8F" wp14:editId="5C81FED3">
                <wp:simplePos x="0" y="0"/>
                <wp:positionH relativeFrom="column">
                  <wp:posOffset>2533015</wp:posOffset>
                </wp:positionH>
                <wp:positionV relativeFrom="paragraph">
                  <wp:posOffset>-811530</wp:posOffset>
                </wp:positionV>
                <wp:extent cx="3152775" cy="390525"/>
                <wp:effectExtent l="0" t="0" r="28575" b="866775"/>
                <wp:wrapNone/>
                <wp:docPr id="2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390525"/>
                        </a:xfrm>
                        <a:prstGeom prst="wedgeRectCallout">
                          <a:avLst>
                            <a:gd name="adj1" fmla="val 587"/>
                            <a:gd name="adj2" fmla="val 253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4CD61" w14:textId="7D5DD166" w:rsidR="00902A44" w:rsidRDefault="00902A44" w:rsidP="00137612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研究員全員について</w:t>
                            </w:r>
                            <w:r w:rsidR="00817301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、研究者毎に作成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してください。</w:t>
                            </w:r>
                          </w:p>
                          <w:p w14:paraId="13374073" w14:textId="5D2D3F2D" w:rsidR="007E608F" w:rsidRDefault="007E608F" w:rsidP="00137612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（研究</w:t>
                            </w:r>
                            <w:r w:rsidR="00731F47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１～研究</w:t>
                            </w:r>
                            <w:r w:rsidR="00731F47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N、N</w:t>
                            </w:r>
                            <w: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算用数字、N通を作成）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3A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60" o:spid="_x0000_s1026" type="#_x0000_t61" style="position:absolute;left:0;text-align:left;margin-left:199.45pt;margin-top:-63.9pt;width:248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" adj="10927,65550" strokecolor="blue">
                <v:textbox inset="5.85pt,.7pt,5.85pt,.7pt">
                  <w:txbxContent>
                    <w:p w14:paraId="7FB4CD61" w14:textId="7D5DD166" w:rsidR="00902A44" w:rsidRDefault="00902A44" w:rsidP="00137612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研究員全員について</w:t>
                      </w:r>
                      <w:r w:rsidR="00817301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、研究者毎に作成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してください。</w:t>
                      </w:r>
                    </w:p>
                    <w:p w14:paraId="13374073" w14:textId="5D2D3F2D" w:rsidR="007E608F" w:rsidRDefault="007E608F" w:rsidP="00137612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（研究</w:t>
                      </w:r>
                      <w:r w:rsidR="00731F47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員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１～研究</w:t>
                      </w:r>
                      <w:r w:rsidR="00731F47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員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N、N</w:t>
                      </w:r>
                      <w: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:</w:t>
                      </w:r>
                      <w: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算用数字、N通を作成）</w:t>
                      </w:r>
                    </w:p>
                  </w:txbxContent>
                </v:textbox>
              </v:shape>
            </w:pict>
          </mc:Fallback>
        </mc:AlternateContent>
      </w:r>
      <w:r w:rsidRPr="006A3201">
        <w:rPr>
          <w:rFonts w:ascii="HG丸ｺﾞｼｯｸM-PRO" w:eastAsia="HG丸ｺﾞｼｯｸM-PRO" w:hAnsi="ＭＳ ゴシック" w:hint="eastAsia"/>
          <w:sz w:val="24"/>
          <w:szCs w:val="24"/>
        </w:rPr>
        <w:t xml:space="preserve">令和　</w:t>
      </w:r>
      <w:r w:rsidR="004C30B1">
        <w:rPr>
          <w:rFonts w:ascii="HG丸ｺﾞｼｯｸM-PRO" w:eastAsia="HG丸ｺﾞｼｯｸM-PRO" w:hAnsi="ＭＳ ゴシック" w:hint="eastAsia"/>
          <w:sz w:val="24"/>
          <w:szCs w:val="24"/>
        </w:rPr>
        <w:t xml:space="preserve">　</w:t>
      </w:r>
      <w:r w:rsidRPr="006A3201">
        <w:rPr>
          <w:rFonts w:ascii="HG丸ｺﾞｼｯｸM-PRO" w:eastAsia="HG丸ｺﾞｼｯｸM-PRO" w:hAnsi="ＭＳ ゴシック" w:hint="eastAsia"/>
          <w:sz w:val="24"/>
          <w:szCs w:val="24"/>
        </w:rPr>
        <w:t>年</w:t>
      </w:r>
      <w:r w:rsidR="004C30B1">
        <w:rPr>
          <w:rFonts w:ascii="HG丸ｺﾞｼｯｸM-PRO" w:eastAsia="HG丸ｺﾞｼｯｸM-PRO" w:hAnsi="ＭＳ ゴシック" w:hint="eastAsia"/>
          <w:sz w:val="24"/>
          <w:szCs w:val="24"/>
        </w:rPr>
        <w:t xml:space="preserve">　</w:t>
      </w:r>
      <w:r w:rsidRPr="006A3201">
        <w:rPr>
          <w:rFonts w:ascii="HG丸ｺﾞｼｯｸM-PRO" w:eastAsia="HG丸ｺﾞｼｯｸM-PRO" w:hAnsi="ＭＳ ゴシック" w:hint="eastAsia"/>
          <w:sz w:val="24"/>
          <w:szCs w:val="24"/>
        </w:rPr>
        <w:t xml:space="preserve">　月</w:t>
      </w:r>
      <w:r w:rsidR="004C30B1">
        <w:rPr>
          <w:rFonts w:ascii="HG丸ｺﾞｼｯｸM-PRO" w:eastAsia="HG丸ｺﾞｼｯｸM-PRO" w:hAnsi="ＭＳ ゴシック" w:hint="eastAsia"/>
          <w:sz w:val="24"/>
          <w:szCs w:val="24"/>
        </w:rPr>
        <w:t xml:space="preserve">　</w:t>
      </w:r>
      <w:r w:rsidRPr="006A3201">
        <w:rPr>
          <w:rFonts w:ascii="HG丸ｺﾞｼｯｸM-PRO" w:eastAsia="HG丸ｺﾞｼｯｸM-PRO" w:hAnsi="ＭＳ ゴシック" w:hint="eastAsia"/>
          <w:sz w:val="24"/>
          <w:szCs w:val="24"/>
        </w:rPr>
        <w:t xml:space="preserve">　日</w:t>
      </w:r>
    </w:p>
    <w:p w14:paraId="0FC3F212" w14:textId="73243374" w:rsidR="007F6186" w:rsidRPr="009F4C31" w:rsidRDefault="007F6186" w:rsidP="00DD3357">
      <w:pPr>
        <w:ind w:leftChars="67" w:left="141"/>
        <w:jc w:val="center"/>
        <w:rPr>
          <w:rFonts w:ascii="HG丸ｺﾞｼｯｸM-PRO" w:eastAsia="HG丸ｺﾞｼｯｸM-PRO" w:hAnsi="ＭＳ ゴシック"/>
          <w:sz w:val="28"/>
          <w:szCs w:val="28"/>
          <w:u w:val="single"/>
        </w:rPr>
      </w:pPr>
      <w:r w:rsidRPr="009F4C31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研究</w:t>
      </w:r>
      <w:r w:rsidR="00731F47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員</w:t>
      </w:r>
      <w:r w:rsidRPr="009F4C31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経歴等の状況</w:t>
      </w:r>
      <w:r w:rsidR="00817301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申告書</w:t>
      </w:r>
    </w:p>
    <w:p w14:paraId="1392DDD0" w14:textId="46FC006E" w:rsidR="00817301" w:rsidRDefault="00817301" w:rsidP="00706E7A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  <w:lang w:eastAsia="zh-TW"/>
        </w:rPr>
      </w:pP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eastAsia="zh-TW"/>
        </w:rPr>
        <w:t>管理番号：</w:t>
      </w:r>
    </w:p>
    <w:p w14:paraId="07A4D5C7" w14:textId="1AC3F2BD" w:rsidR="00817301" w:rsidRDefault="00817301" w:rsidP="00706E7A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  <w:lang w:eastAsia="zh-TW"/>
        </w:rPr>
      </w:pP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eastAsia="zh-TW"/>
        </w:rPr>
        <w:t>研究開発課題名：</w:t>
      </w:r>
    </w:p>
    <w:p w14:paraId="6A44021E" w14:textId="4C1358D5" w:rsidR="001704DD" w:rsidRDefault="001704DD" w:rsidP="001704DD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  <w:lang w:eastAsia="zh-TW"/>
        </w:rPr>
      </w:pPr>
      <w:r w:rsidRPr="00B36746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eastAsia="zh-TW"/>
        </w:rPr>
        <w:t>副題：</w:t>
      </w:r>
    </w:p>
    <w:p w14:paraId="35E096F6" w14:textId="016942B9" w:rsidR="000E46C7" w:rsidRPr="00CD055B" w:rsidRDefault="005B117E" w:rsidP="00706E7A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  <w:lang w:eastAsia="zh-TW"/>
        </w:rPr>
      </w:pP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eastAsia="zh-TW"/>
        </w:rPr>
        <w:t>所属機関（</w:t>
      </w:r>
      <w:r w:rsidR="00817301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eastAsia="zh-TW"/>
        </w:rPr>
        <w:t>法人名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eastAsia="zh-TW"/>
        </w:rPr>
        <w:t>）</w:t>
      </w:r>
      <w:r w:rsidR="00817301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eastAsia="zh-TW"/>
        </w:rPr>
        <w:t>：</w:t>
      </w:r>
    </w:p>
    <w:p w14:paraId="5002DE39" w14:textId="4AAE6E6C" w:rsidR="000E46C7" w:rsidRPr="005549F6" w:rsidRDefault="000E46C7" w:rsidP="00817301">
      <w:pPr>
        <w:rPr>
          <w:rFonts w:ascii="HG丸ｺﾞｼｯｸM-PRO" w:eastAsia="HG丸ｺﾞｼｯｸM-PRO" w:hAnsi="ＭＳ ゴシック"/>
          <w:b/>
          <w:bCs/>
          <w:sz w:val="24"/>
          <w:szCs w:val="24"/>
          <w:lang w:eastAsia="zh-TW"/>
        </w:rPr>
      </w:pPr>
    </w:p>
    <w:p w14:paraId="4B1B8C79" w14:textId="780ABF67" w:rsidR="00B46DB4" w:rsidRPr="00CD055B" w:rsidRDefault="00E00541" w:rsidP="009A4250">
      <w:pPr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［研究</w:t>
      </w:r>
      <w:r w:rsidR="00731F47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員</w:t>
      </w:r>
      <w:r w:rsidR="00FE5C63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 xml:space="preserve">1　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氏名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（ふりがな）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：××××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（ｘｘｘｘ）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］</w:t>
      </w:r>
    </w:p>
    <w:p w14:paraId="5E786650" w14:textId="04C2D7E9" w:rsidR="000D0F1D" w:rsidRDefault="00E00541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 w:rsidR="00403770">
        <w:rPr>
          <w:rFonts w:ascii="HG丸ｺﾞｼｯｸM-PRO" w:eastAsia="HG丸ｺﾞｼｯｸM-PRO" w:hAnsi="ＭＳ ゴシック"/>
          <w:sz w:val="22"/>
          <w:lang w:val="it-IT" w:eastAsia="zh-TW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 w:eastAsia="zh-TW"/>
        </w:rPr>
        <w:t>所属部署、役職</w:t>
      </w:r>
      <w:r w:rsidR="00F80612">
        <w:rPr>
          <w:rFonts w:ascii="HG丸ｺﾞｼｯｸM-PRO" w:eastAsia="HG丸ｺﾞｼｯｸM-PRO" w:hAnsi="ＭＳ ゴシック" w:hint="eastAsia"/>
          <w:sz w:val="22"/>
          <w:lang w:val="it-IT" w:eastAsia="zh-TW"/>
        </w:rPr>
        <w:t>／身分</w:t>
      </w:r>
    </w:p>
    <w:p w14:paraId="3735EB68" w14:textId="6D98A9D7" w:rsidR="000D0F1D" w:rsidRDefault="000E46C7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 xml:space="preserve">　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</w:t>
      </w:r>
      <w:r w:rsidR="004710AF" w:rsidRPr="00300EB5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大学</w:t>
      </w:r>
      <w:r w:rsidRPr="00300EB5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大学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院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○○○○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研究科　教授</w:t>
      </w:r>
    </w:p>
    <w:p w14:paraId="54D92279" w14:textId="0AFDECF5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</w:p>
    <w:p w14:paraId="57383C03" w14:textId="3DA7BFFD" w:rsidR="00634A3B" w:rsidRDefault="00E00541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2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634A3B">
        <w:rPr>
          <w:rFonts w:ascii="HG丸ｺﾞｼｯｸM-PRO" w:eastAsia="HG丸ｺﾞｼｯｸM-PRO" w:hAnsi="ＭＳ ゴシック" w:hint="eastAsia"/>
          <w:sz w:val="22"/>
          <w:lang w:val="it-IT"/>
        </w:rPr>
        <w:t>学位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・資格等</w:t>
      </w:r>
    </w:p>
    <w:p w14:paraId="09FCF52B" w14:textId="71C5EC73" w:rsidR="000D0F1D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4112391F" w14:textId="50893FBC" w:rsidR="009E54AE" w:rsidRDefault="000E46C7" w:rsidP="00137612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</w:t>
      </w:r>
    </w:p>
    <w:p w14:paraId="5B2B149D" w14:textId="476750CC" w:rsidR="000E46C7" w:rsidRDefault="00E00541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3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研究者番号</w:t>
      </w:r>
      <w:r w:rsidR="000E46C7" w:rsidRPr="000E46C7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0E46C7" w:rsidRPr="000E46C7">
        <w:rPr>
          <w:rFonts w:ascii="HG丸ｺﾞｼｯｸM-PRO" w:eastAsia="HG丸ｺﾞｼｯｸM-PRO" w:hAnsi="ＭＳ ゴシック"/>
          <w:sz w:val="22"/>
          <w:lang w:val="it-IT"/>
        </w:rPr>
        <w:t>e-Rad（府省共通研究開発管理システム）から付与された研究者番号）</w:t>
      </w:r>
    </w:p>
    <w:p w14:paraId="6B07DB1F" w14:textId="4A92C71A" w:rsidR="000E46C7" w:rsidRDefault="00CD7847" w:rsidP="00137612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FDD05" wp14:editId="55B98E3E">
                <wp:simplePos x="0" y="0"/>
                <wp:positionH relativeFrom="margin">
                  <wp:posOffset>1903095</wp:posOffset>
                </wp:positionH>
                <wp:positionV relativeFrom="paragraph">
                  <wp:posOffset>44450</wp:posOffset>
                </wp:positionV>
                <wp:extent cx="4286250" cy="200025"/>
                <wp:effectExtent l="857250" t="0" r="19050" b="28575"/>
                <wp:wrapNone/>
                <wp:docPr id="5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200025"/>
                        </a:xfrm>
                        <a:prstGeom prst="wedgeRectCallout">
                          <a:avLst>
                            <a:gd name="adj1" fmla="val -68846"/>
                            <a:gd name="adj2" fmla="val -475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1C1AC" w14:textId="616136BD" w:rsidR="00CD7847" w:rsidRPr="00C13130" w:rsidRDefault="00CD7847" w:rsidP="00CD7847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 w:rsidRPr="00CD7847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研究者番号が付与されていない場合には、「なし」と記載してください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FDD05" id="_x0000_s1027" type="#_x0000_t61" style="position:absolute;left:0;text-align:left;margin-left:149.85pt;margin-top:3.5pt;width:337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" adj="-4071,533" strokecolor="blue">
                <v:textbox inset="5.85pt,.7pt,5.85pt,.7pt">
                  <w:txbxContent>
                    <w:p w14:paraId="2B61C1AC" w14:textId="616136BD" w:rsidR="00CD7847" w:rsidRPr="00C13130" w:rsidRDefault="00CD7847" w:rsidP="00CD7847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 w:rsidRPr="00CD7847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研究者番号が付与されていない場合には、「なし」と記載してください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7E8B4E" w14:textId="77777777" w:rsidR="00BB2A2A" w:rsidRDefault="00BB2A2A" w:rsidP="00137612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</w:p>
    <w:p w14:paraId="5C1813F0" w14:textId="63DA22F3" w:rsidR="000D0F1D" w:rsidRDefault="00E00541" w:rsidP="00137612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4</w:t>
      </w:r>
      <w:r w:rsid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="00403770" w:rsidRPr="00E00541">
        <w:rPr>
          <w:rFonts w:ascii="HG丸ｺﾞｼｯｸM-PRO" w:eastAsia="HG丸ｺﾞｼｯｸM-PRO" w:hAnsi="ＭＳ ゴシック" w:hint="eastAsia"/>
          <w:sz w:val="22"/>
          <w:lang w:val="it-IT"/>
        </w:rPr>
        <w:t>兼業や外国の人材登用プログラムへの参加、雇用契約のない名誉教授等を含め、上記</w:t>
      </w:r>
      <w:r w:rsidR="00F77E12">
        <w:rPr>
          <w:rFonts w:ascii="HG丸ｺﾞｼｯｸM-PRO" w:eastAsia="HG丸ｺﾞｼｯｸM-PRO" w:hAnsi="ＭＳ ゴシック" w:hint="eastAsia"/>
          <w:sz w:val="22"/>
          <w:lang w:val="it-IT"/>
        </w:rPr>
        <w:t>1.</w:t>
      </w:r>
      <w:r w:rsidR="00403770" w:rsidRPr="00E00541">
        <w:rPr>
          <w:rFonts w:ascii="HG丸ｺﾞｼｯｸM-PRO" w:eastAsia="HG丸ｺﾞｼｯｸM-PRO" w:hAnsi="ＭＳ ゴシック" w:hint="eastAsia"/>
          <w:sz w:val="22"/>
          <w:lang w:val="it-IT"/>
        </w:rPr>
        <w:t>以外のすべての所属機関</w:t>
      </w:r>
      <w:r w:rsidR="00137612">
        <w:rPr>
          <w:rFonts w:ascii="HG丸ｺﾞｼｯｸM-PRO" w:eastAsia="HG丸ｺﾞｼｯｸM-PRO" w:hAnsi="ＭＳ ゴシック" w:hint="eastAsia"/>
          <w:sz w:val="22"/>
          <w:lang w:val="it-IT"/>
        </w:rPr>
        <w:t>（法人名）</w:t>
      </w:r>
      <w:r w:rsidR="00403770" w:rsidRPr="00E00541">
        <w:rPr>
          <w:rFonts w:ascii="HG丸ｺﾞｼｯｸM-PRO" w:eastAsia="HG丸ｺﾞｼｯｸM-PRO" w:hAnsi="ＭＳ ゴシック" w:hint="eastAsia"/>
          <w:sz w:val="22"/>
          <w:lang w:val="it-IT"/>
        </w:rPr>
        <w:t>・役職</w:t>
      </w:r>
    </w:p>
    <w:p w14:paraId="0ECAC069" w14:textId="42B31996" w:rsidR="00137612" w:rsidRDefault="00137612" w:rsidP="00BB2A2A">
      <w:pPr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</w:p>
    <w:p w14:paraId="6BE96429" w14:textId="52C1688E" w:rsidR="00BB2A2A" w:rsidRDefault="00BB2A2A" w:rsidP="00BB2A2A">
      <w:pPr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</w:p>
    <w:p w14:paraId="44417F23" w14:textId="20399E6C" w:rsidR="007F6186" w:rsidRPr="00300EB5" w:rsidRDefault="004710AF" w:rsidP="00137612">
      <w:pPr>
        <w:ind w:leftChars="67" w:left="141" w:firstLineChars="100" w:firstLine="220"/>
        <w:rPr>
          <w:rFonts w:ascii="HG丸ｺﾞｼｯｸM-PRO" w:eastAsia="HG丸ｺﾞｼｯｸM-PRO" w:hAnsi="ＭＳ ゴシック"/>
          <w:color w:val="000000" w:themeColor="text1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572352" wp14:editId="0AE7BD98">
                <wp:simplePos x="0" y="0"/>
                <wp:positionH relativeFrom="column">
                  <wp:posOffset>3505200</wp:posOffset>
                </wp:positionH>
                <wp:positionV relativeFrom="paragraph">
                  <wp:posOffset>189865</wp:posOffset>
                </wp:positionV>
                <wp:extent cx="2400300" cy="388620"/>
                <wp:effectExtent l="971550" t="0" r="19050" b="11430"/>
                <wp:wrapNone/>
                <wp:docPr id="1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88620"/>
                        </a:xfrm>
                        <a:prstGeom prst="wedgeRectCallout">
                          <a:avLst>
                            <a:gd name="adj1" fmla="val -88450"/>
                            <a:gd name="adj2" fmla="val -419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7CAE2" w14:textId="2BC06302" w:rsidR="004710AF" w:rsidRPr="00C13130" w:rsidRDefault="004710AF" w:rsidP="004710AF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 w:rsidRPr="00300EB5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記入時点で申請中、採択済み、継続中のすべてについて</w:t>
                            </w:r>
                            <w:r w:rsidR="00A4727C" w:rsidRPr="00300EB5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記載</w:t>
                            </w:r>
                            <w:r w:rsidRPr="00300EB5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72352" id="_x0000_s1028" type="#_x0000_t61" style="position:absolute;left:0;text-align:left;margin-left:276pt;margin-top:14.95pt;width:189pt;height:3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" adj="-8305,1741" strokecolor="blue">
                <v:textbox inset="5.85pt,.7pt,5.85pt,.7pt">
                  <w:txbxContent>
                    <w:p w14:paraId="6637CAE2" w14:textId="2BC06302" w:rsidR="004710AF" w:rsidRPr="00C13130" w:rsidRDefault="004710AF" w:rsidP="004710AF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 w:rsidRPr="00300EB5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記入時点で申請中、採択済み、継続中のすべてについて</w:t>
                      </w:r>
                      <w:r w:rsidR="00A4727C" w:rsidRPr="00300EB5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記載</w:t>
                      </w:r>
                      <w:r w:rsidRPr="00300EB5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2A2A">
        <w:rPr>
          <w:rFonts w:ascii="HG丸ｺﾞｼｯｸM-PRO" w:eastAsia="HG丸ｺﾞｼｯｸM-PRO" w:hAnsi="ＭＳ ゴシック"/>
          <w:sz w:val="22"/>
          <w:lang w:val="it-IT"/>
        </w:rPr>
        <w:t>5</w:t>
      </w:r>
      <w:r w:rsidR="00403770" w:rsidRP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B46DB4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Pr="00300EB5">
        <w:rPr>
          <w:rFonts w:ascii="HG丸ｺﾞｼｯｸM-PRO" w:eastAsia="HG丸ｺﾞｼｯｸM-PRO" w:hAnsi="ＭＳ ゴシック" w:hint="eastAsia"/>
          <w:color w:val="000000" w:themeColor="text1"/>
          <w:sz w:val="22"/>
          <w:lang w:val="it-IT"/>
        </w:rPr>
        <w:t>その他の研究費の応募・受入状況</w:t>
      </w:r>
    </w:p>
    <w:p w14:paraId="0B4B4F3F" w14:textId="763311AA" w:rsidR="00766DB1" w:rsidRPr="001A1C0C" w:rsidRDefault="00403770" w:rsidP="00766DB1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7F6186">
        <w:rPr>
          <w:rFonts w:ascii="HG丸ｺﾞｼｯｸM-PRO" w:eastAsia="HG丸ｺﾞｼｯｸM-PRO" w:hAnsi="ＭＳ ゴシック" w:hint="eastAsia"/>
          <w:sz w:val="22"/>
          <w:lang w:val="it-IT"/>
        </w:rPr>
        <w:t>1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）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研究開発</w:t>
      </w:r>
      <w:r w:rsidR="00766DB1" w:rsidRPr="001A1C0C">
        <w:rPr>
          <w:rFonts w:ascii="HG丸ｺﾞｼｯｸM-PRO" w:eastAsia="HG丸ｺﾞｼｯｸM-PRO" w:hAnsi="ＭＳ ゴシック" w:hint="eastAsia"/>
          <w:sz w:val="22"/>
          <w:lang w:val="it-IT"/>
        </w:rPr>
        <w:t>課題：</w:t>
      </w:r>
      <w:r w:rsidR="00766DB1"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106CB795" w14:textId="04B72301" w:rsidR="00E00541" w:rsidRDefault="005B117E" w:rsidP="005B117E">
      <w:pPr>
        <w:ind w:leftChars="201" w:left="422" w:firstLineChars="321" w:firstLine="706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資金配分機関名：</w:t>
      </w:r>
      <w:r w:rsidR="00E00541"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XXXXXX</w:t>
      </w:r>
    </w:p>
    <w:p w14:paraId="05C88A9F" w14:textId="32FF0FBD" w:rsidR="00766DB1" w:rsidRPr="001A1C0C" w:rsidRDefault="005B117E" w:rsidP="005B117E">
      <w:pPr>
        <w:ind w:leftChars="201" w:left="422" w:firstLineChars="321" w:firstLine="706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制度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 w:rsidR="00E00541"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XXXXX</w:t>
      </w:r>
      <w:r w:rsidR="00E00541"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25025160" w14:textId="7F8DDA57" w:rsidR="007F6186" w:rsidRPr="001A1C0C" w:rsidRDefault="005B117E" w:rsidP="005B117E">
      <w:pPr>
        <w:ind w:leftChars="201" w:left="422" w:firstLineChars="321" w:firstLine="706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B3ADC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期間：</w:t>
      </w:r>
      <w:r w:rsidR="00E00541"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 w:rsidR="00E00541"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30ED162A" w14:textId="24B78243" w:rsidR="007F6186" w:rsidRPr="001A1C0C" w:rsidRDefault="005B117E" w:rsidP="005B117E">
      <w:pPr>
        <w:ind w:leftChars="201" w:left="422" w:firstLineChars="321" w:firstLine="706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所属</w:t>
      </w:r>
      <w:r w:rsidR="008A4474">
        <w:rPr>
          <w:rFonts w:ascii="HG丸ｺﾞｼｯｸM-PRO" w:eastAsia="HG丸ｺﾞｼｯｸM-PRO" w:hAnsi="ＭＳ ゴシック" w:hint="eastAsia"/>
          <w:sz w:val="22"/>
          <w:lang w:val="it-IT"/>
        </w:rPr>
        <w:t>機関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A2677D">
        <w:rPr>
          <w:rFonts w:ascii="HG丸ｺﾞｼｯｸM-PRO" w:eastAsia="HG丸ｺﾞｼｯｸM-PRO" w:hAnsi="ＭＳ ゴシック" w:hint="eastAsia"/>
          <w:sz w:val="22"/>
          <w:lang w:val="it-IT"/>
        </w:rPr>
        <w:t>役職・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氏名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）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 w:rsidR="00DB7B11"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XXXXXX・XXX</w:t>
      </w:r>
      <w:r w:rsidR="00A2677D"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</w:t>
      </w:r>
      <w:r w:rsidR="00DB7B11"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X</w:t>
      </w:r>
      <w:r w:rsidR="00A2677D"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XXXX</w:t>
      </w:r>
    </w:p>
    <w:p w14:paraId="24A2765F" w14:textId="1F690248" w:rsidR="007F6186" w:rsidRDefault="005B117E" w:rsidP="005B117E">
      <w:pPr>
        <w:ind w:leftChars="201" w:left="422" w:firstLineChars="321" w:firstLine="706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 w:rsidR="00DB7B11"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0BFA607D" w14:textId="147E82D3" w:rsidR="009A4250" w:rsidRPr="001A1C0C" w:rsidRDefault="009A4250" w:rsidP="009A4250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>
        <w:rPr>
          <w:rFonts w:ascii="HG丸ｺﾞｼｯｸM-PRO" w:eastAsia="HG丸ｺﾞｼｯｸM-PRO" w:hAnsi="ＭＳ ゴシック"/>
          <w:sz w:val="22"/>
          <w:lang w:val="it-IT"/>
        </w:rPr>
        <w:t>2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課題：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7FA294CC" w14:textId="1B83FC12" w:rsidR="009A4250" w:rsidRPr="00F77E12" w:rsidRDefault="009A4250" w:rsidP="009A4250">
      <w:pPr>
        <w:ind w:leftChars="201" w:left="422" w:firstLineChars="321" w:firstLine="706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F77E12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----- </w:t>
      </w:r>
      <w:r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以下、（1）と同様に記載</w:t>
      </w:r>
      <w:r w:rsidR="00A2677D"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-</w:t>
      </w:r>
      <w:r w:rsidR="00A2677D" w:rsidRPr="00F77E12">
        <w:rPr>
          <w:rFonts w:ascii="HG丸ｺﾞｼｯｸM-PRO" w:eastAsia="HG丸ｺﾞｼｯｸM-PRO" w:hAnsi="ＭＳ ゴシック"/>
          <w:color w:val="0070C0"/>
          <w:sz w:val="22"/>
          <w:lang w:val="it-IT"/>
        </w:rPr>
        <w:t>-----</w:t>
      </w:r>
    </w:p>
    <w:p w14:paraId="316A0BF1" w14:textId="546D9D5C" w:rsidR="00A2677D" w:rsidRDefault="00A2677D" w:rsidP="00A2677D">
      <w:pPr>
        <w:ind w:firstLineChars="257" w:firstLine="565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>
        <w:rPr>
          <w:rFonts w:ascii="HG丸ｺﾞｼｯｸM-PRO" w:eastAsia="HG丸ｺﾞｼｯｸM-PRO" w:hAnsi="ＭＳ ゴシック"/>
          <w:sz w:val="22"/>
          <w:lang w:val="it-IT"/>
        </w:rPr>
        <w:t>3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課題：</w:t>
      </w:r>
    </w:p>
    <w:p w14:paraId="0AD3ECBE" w14:textId="3E4CF1D9" w:rsidR="00FE5C63" w:rsidRPr="00F77E12" w:rsidRDefault="00A2677D" w:rsidP="00A2677D">
      <w:pPr>
        <w:ind w:leftChars="201" w:left="422" w:firstLineChars="321" w:firstLine="706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F77E12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----- </w:t>
      </w:r>
      <w:r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以下、</w:t>
      </w:r>
      <w:r w:rsidR="00F77E12"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（1）</w:t>
      </w:r>
      <w:r w:rsidRPr="00F77E12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と同様に記載　-</w:t>
      </w:r>
      <w:r w:rsidRPr="00F77E12">
        <w:rPr>
          <w:rFonts w:ascii="HG丸ｺﾞｼｯｸM-PRO" w:eastAsia="HG丸ｺﾞｼｯｸM-PRO" w:hAnsi="ＭＳ ゴシック"/>
          <w:color w:val="0070C0"/>
          <w:sz w:val="22"/>
          <w:lang w:val="it-IT"/>
        </w:rPr>
        <w:t>-----</w:t>
      </w:r>
    </w:p>
    <w:sectPr w:rsidR="00FE5C63" w:rsidRPr="00F77E12" w:rsidSect="009F4CFF">
      <w:headerReference w:type="default" r:id="rId6"/>
      <w:footerReference w:type="default" r:id="rId7"/>
      <w:pgSz w:w="11906" w:h="16838"/>
      <w:pgMar w:top="851" w:right="680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1485" w14:textId="77777777" w:rsidR="00DF2B6C" w:rsidRDefault="00DF2B6C" w:rsidP="00CC1982">
      <w:r>
        <w:separator/>
      </w:r>
    </w:p>
  </w:endnote>
  <w:endnote w:type="continuationSeparator" w:id="0">
    <w:p w14:paraId="77CBABA0" w14:textId="77777777" w:rsidR="00DF2B6C" w:rsidRDefault="00DF2B6C" w:rsidP="00CC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426266"/>
      <w:docPartObj>
        <w:docPartGallery w:val="Page Numbers (Bottom of Page)"/>
        <w:docPartUnique/>
      </w:docPartObj>
    </w:sdtPr>
    <w:sdtEndPr/>
    <w:sdtContent>
      <w:p w14:paraId="32363B13" w14:textId="3AF9FAE9" w:rsidR="00012C4F" w:rsidRDefault="00012C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D4ED64" w14:textId="77777777" w:rsidR="00012C4F" w:rsidRDefault="00012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EF00" w14:textId="77777777" w:rsidR="00DF2B6C" w:rsidRDefault="00DF2B6C" w:rsidP="00CC1982">
      <w:r>
        <w:separator/>
      </w:r>
    </w:p>
  </w:footnote>
  <w:footnote w:type="continuationSeparator" w:id="0">
    <w:p w14:paraId="5B7F9858" w14:textId="77777777" w:rsidR="00DF2B6C" w:rsidRDefault="00DF2B6C" w:rsidP="00CC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14A3" w14:textId="2D840BA2" w:rsidR="00817301" w:rsidRPr="00300EB5" w:rsidRDefault="00817301" w:rsidP="00817301">
    <w:pPr>
      <w:rPr>
        <w:rFonts w:ascii="HG丸ｺﾞｼｯｸM-PRO" w:eastAsia="HG丸ｺﾞｼｯｸM-PRO" w:hAnsi="HG丸ｺﾞｼｯｸM-PRO"/>
        <w:sz w:val="20"/>
        <w:szCs w:val="20"/>
      </w:rPr>
    </w:pPr>
    <w:r w:rsidRPr="00300EB5">
      <w:rPr>
        <w:rFonts w:ascii="HG丸ｺﾞｼｯｸM-PRO" w:eastAsia="HG丸ｺﾞｼｯｸM-PRO" w:hAnsi="HG丸ｺﾞｼｯｸM-PRO" w:hint="eastAsia"/>
        <w:sz w:val="20"/>
        <w:szCs w:val="20"/>
      </w:rPr>
      <w:t>様式1-1-</w:t>
    </w:r>
    <w:r w:rsidRPr="00300EB5">
      <w:rPr>
        <w:rFonts w:ascii="HG丸ｺﾞｼｯｸM-PRO" w:eastAsia="HG丸ｺﾞｼｯｸM-PRO" w:hAnsi="HG丸ｺﾞｼｯｸM-PRO"/>
        <w:sz w:val="20"/>
        <w:szCs w:val="20"/>
      </w:rPr>
      <w:t>2</w:t>
    </w:r>
    <w:r w:rsidRPr="00300EB5">
      <w:rPr>
        <w:rFonts w:ascii="HG丸ｺﾞｼｯｸM-PRO" w:eastAsia="HG丸ｺﾞｼｯｸM-PRO" w:hAnsi="HG丸ｺﾞｼｯｸM-PRO" w:hint="eastAsia"/>
        <w:sz w:val="20"/>
        <w:szCs w:val="20"/>
      </w:rPr>
      <w:t>（</w:t>
    </w:r>
    <w:r w:rsidR="005161F6" w:rsidRPr="00300EB5">
      <w:rPr>
        <w:rFonts w:ascii="HG丸ｺﾞｼｯｸM-PRO" w:eastAsia="HG丸ｺﾞｼｯｸM-PRO" w:hAnsi="HG丸ｺﾞｼｯｸM-PRO" w:hint="eastAsia"/>
        <w:color w:val="000000" w:themeColor="text1"/>
        <w:sz w:val="20"/>
        <w:szCs w:val="20"/>
      </w:rPr>
      <w:t>2025-1</w:t>
    </w:r>
    <w:r w:rsidRPr="00300EB5">
      <w:rPr>
        <w:rFonts w:ascii="HG丸ｺﾞｼｯｸM-PRO" w:eastAsia="HG丸ｺﾞｼｯｸM-PRO" w:hAnsi="HG丸ｺﾞｼｯｸM-PRO"/>
        <w:sz w:val="20"/>
        <w:szCs w:val="20"/>
      </w:rPr>
      <w:t>）</w:t>
    </w:r>
    <w:r w:rsidRPr="00300EB5">
      <w:rPr>
        <w:rFonts w:ascii="HG丸ｺﾞｼｯｸM-PRO" w:eastAsia="HG丸ｺﾞｼｯｸM-PRO" w:hAnsi="HG丸ｺﾞｼｯｸM-PRO" w:hint="eastAsia"/>
        <w:sz w:val="20"/>
        <w:szCs w:val="20"/>
      </w:rPr>
      <w:t>研究</w:t>
    </w:r>
    <w:r w:rsidR="00731F47" w:rsidRPr="00300EB5">
      <w:rPr>
        <w:rFonts w:ascii="HG丸ｺﾞｼｯｸM-PRO" w:eastAsia="HG丸ｺﾞｼｯｸM-PRO" w:hAnsi="HG丸ｺﾞｼｯｸM-PRO" w:hint="eastAsia"/>
        <w:sz w:val="20"/>
        <w:szCs w:val="20"/>
      </w:rPr>
      <w:t>員</w:t>
    </w:r>
    <w:r w:rsidRPr="00300EB5">
      <w:rPr>
        <w:rFonts w:ascii="HG丸ｺﾞｼｯｸM-PRO" w:eastAsia="HG丸ｺﾞｼｯｸM-PRO" w:hAnsi="HG丸ｺﾞｼｯｸM-PRO" w:hint="eastAsia"/>
        <w:sz w:val="20"/>
        <w:szCs w:val="20"/>
      </w:rPr>
      <w:t>経歴等の状況申告書</w:t>
    </w:r>
  </w:p>
  <w:p w14:paraId="6497EEA8" w14:textId="2B090B31" w:rsidR="00012C4F" w:rsidRPr="00817301" w:rsidRDefault="00012C4F" w:rsidP="008173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43"/>
    <w:rsid w:val="00002CC7"/>
    <w:rsid w:val="00012C4F"/>
    <w:rsid w:val="00093E33"/>
    <w:rsid w:val="000B3ADC"/>
    <w:rsid w:val="000C42B9"/>
    <w:rsid w:val="000D0F1D"/>
    <w:rsid w:val="000E46C7"/>
    <w:rsid w:val="000F2C38"/>
    <w:rsid w:val="0010482A"/>
    <w:rsid w:val="00123AB0"/>
    <w:rsid w:val="00137612"/>
    <w:rsid w:val="001438F4"/>
    <w:rsid w:val="001704DD"/>
    <w:rsid w:val="001A1C0C"/>
    <w:rsid w:val="001A500D"/>
    <w:rsid w:val="002E3B4B"/>
    <w:rsid w:val="00300EB5"/>
    <w:rsid w:val="00314357"/>
    <w:rsid w:val="003B2A07"/>
    <w:rsid w:val="003B3E1D"/>
    <w:rsid w:val="003C02A7"/>
    <w:rsid w:val="00403770"/>
    <w:rsid w:val="00411884"/>
    <w:rsid w:val="004220EE"/>
    <w:rsid w:val="00454280"/>
    <w:rsid w:val="0046601B"/>
    <w:rsid w:val="004710AF"/>
    <w:rsid w:val="00481FAA"/>
    <w:rsid w:val="004C30B1"/>
    <w:rsid w:val="004F53FE"/>
    <w:rsid w:val="005161F6"/>
    <w:rsid w:val="005549F6"/>
    <w:rsid w:val="00565A7F"/>
    <w:rsid w:val="00573D43"/>
    <w:rsid w:val="00577652"/>
    <w:rsid w:val="00582A5C"/>
    <w:rsid w:val="00592C99"/>
    <w:rsid w:val="005B117E"/>
    <w:rsid w:val="00634A3B"/>
    <w:rsid w:val="00671E67"/>
    <w:rsid w:val="006A3201"/>
    <w:rsid w:val="006D6CF8"/>
    <w:rsid w:val="006F13E5"/>
    <w:rsid w:val="00706E7A"/>
    <w:rsid w:val="007179C5"/>
    <w:rsid w:val="00731F47"/>
    <w:rsid w:val="00766DB1"/>
    <w:rsid w:val="00772BD5"/>
    <w:rsid w:val="007A0E71"/>
    <w:rsid w:val="007C1FAB"/>
    <w:rsid w:val="007E1987"/>
    <w:rsid w:val="007E608F"/>
    <w:rsid w:val="007F6186"/>
    <w:rsid w:val="00817301"/>
    <w:rsid w:val="00842856"/>
    <w:rsid w:val="008A4474"/>
    <w:rsid w:val="008B5C5A"/>
    <w:rsid w:val="00902A44"/>
    <w:rsid w:val="009448ED"/>
    <w:rsid w:val="0096168A"/>
    <w:rsid w:val="0097703C"/>
    <w:rsid w:val="00977C33"/>
    <w:rsid w:val="009A4250"/>
    <w:rsid w:val="009A5242"/>
    <w:rsid w:val="009E54AE"/>
    <w:rsid w:val="009F03E5"/>
    <w:rsid w:val="009F4C31"/>
    <w:rsid w:val="009F4CFF"/>
    <w:rsid w:val="00A2677D"/>
    <w:rsid w:val="00A406D2"/>
    <w:rsid w:val="00A4727C"/>
    <w:rsid w:val="00A5135B"/>
    <w:rsid w:val="00A87572"/>
    <w:rsid w:val="00A9765A"/>
    <w:rsid w:val="00AA6EF9"/>
    <w:rsid w:val="00AD2B8B"/>
    <w:rsid w:val="00B00CA5"/>
    <w:rsid w:val="00B245B6"/>
    <w:rsid w:val="00B46DB4"/>
    <w:rsid w:val="00B635CC"/>
    <w:rsid w:val="00B7009F"/>
    <w:rsid w:val="00B9750C"/>
    <w:rsid w:val="00BB2A2A"/>
    <w:rsid w:val="00BF5479"/>
    <w:rsid w:val="00CA6D70"/>
    <w:rsid w:val="00CC1982"/>
    <w:rsid w:val="00CD055B"/>
    <w:rsid w:val="00CD33D9"/>
    <w:rsid w:val="00CD7847"/>
    <w:rsid w:val="00D064F6"/>
    <w:rsid w:val="00DB7B11"/>
    <w:rsid w:val="00DD3357"/>
    <w:rsid w:val="00DD6928"/>
    <w:rsid w:val="00DF2B6C"/>
    <w:rsid w:val="00E00541"/>
    <w:rsid w:val="00E2114D"/>
    <w:rsid w:val="00E36FF1"/>
    <w:rsid w:val="00E73A87"/>
    <w:rsid w:val="00EA098C"/>
    <w:rsid w:val="00EC5812"/>
    <w:rsid w:val="00EC6844"/>
    <w:rsid w:val="00F1462F"/>
    <w:rsid w:val="00F71FFC"/>
    <w:rsid w:val="00F77E12"/>
    <w:rsid w:val="00F80612"/>
    <w:rsid w:val="00F85D55"/>
    <w:rsid w:val="00FA14A0"/>
    <w:rsid w:val="00FA363E"/>
    <w:rsid w:val="00FE32BF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3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C1982"/>
  </w:style>
  <w:style w:type="paragraph" w:styleId="a5">
    <w:name w:val="footer"/>
    <w:basedOn w:val="a"/>
    <w:link w:val="a6"/>
    <w:uiPriority w:val="99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982"/>
  </w:style>
  <w:style w:type="table" w:styleId="a7">
    <w:name w:val="Table Grid"/>
    <w:basedOn w:val="a1"/>
    <w:uiPriority w:val="39"/>
    <w:rsid w:val="00C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ふきだし"/>
    <w:basedOn w:val="a"/>
    <w:link w:val="a9"/>
    <w:qFormat/>
    <w:rsid w:val="00012C4F"/>
    <w:pPr>
      <w:snapToGrid w:val="0"/>
      <w:spacing w:afterLines="25" w:after="25" w:line="280" w:lineRule="exact"/>
      <w:ind w:leftChars="4" w:left="104" w:hangingChars="100" w:hanging="100"/>
    </w:pPr>
    <w:rPr>
      <w:rFonts w:ascii="Century" w:eastAsia="ＭＳ 明朝" w:hAnsi="Century" w:cs="Times New Roman"/>
      <w:color w:val="0000FF"/>
      <w:sz w:val="20"/>
      <w:szCs w:val="20"/>
    </w:rPr>
  </w:style>
  <w:style w:type="character" w:customStyle="1" w:styleId="a9">
    <w:name w:val="ふきだし (文字)"/>
    <w:link w:val="a8"/>
    <w:rsid w:val="00012C4F"/>
    <w:rPr>
      <w:rFonts w:ascii="Century" w:eastAsia="ＭＳ 明朝" w:hAnsi="Century" w:cs="Times New Roman"/>
      <w:color w:val="0000FF"/>
      <w:sz w:val="20"/>
      <w:szCs w:val="20"/>
    </w:rPr>
  </w:style>
  <w:style w:type="paragraph" w:customStyle="1" w:styleId="1">
    <w:name w:val="書式なし1"/>
    <w:basedOn w:val="a"/>
    <w:rsid w:val="00634A3B"/>
    <w:pPr>
      <w:adjustRightInd w:val="0"/>
      <w:textAlignment w:val="baseline"/>
    </w:pPr>
    <w:rPr>
      <w:rFonts w:ascii="ＭＳ 明朝" w:eastAsia="ＭＳ 明朝" w:hAnsi="Courier New" w:cs="Times New Roman"/>
      <w:szCs w:val="20"/>
    </w:rPr>
  </w:style>
  <w:style w:type="character" w:styleId="aa">
    <w:name w:val="annotation reference"/>
    <w:uiPriority w:val="99"/>
    <w:semiHidden/>
    <w:unhideWhenUsed/>
    <w:rsid w:val="00634A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4A3B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634A3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F1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c"/>
    <w:link w:val="ad"/>
    <w:uiPriority w:val="99"/>
    <w:semiHidden/>
    <w:rsid w:val="000D0F1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2025-07-10T05:08:00Z</dcterms:created>
  <dcterms:modified xsi:type="dcterms:W3CDTF">2025-10-30T05:30:00Z</dcterms:modified>
</cp:coreProperties>
</file>